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62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449"/>
      </w:tblGrid>
      <w:tr w:rsidR="00763D0B" w:rsidRPr="00763D0B" w14:paraId="33B669F6" w14:textId="77777777" w:rsidTr="002C0298">
        <w:tc>
          <w:tcPr>
            <w:tcW w:w="1134" w:type="dxa"/>
            <w:tcBorders>
              <w:top w:val="nil"/>
              <w:bottom w:val="nil"/>
            </w:tcBorders>
          </w:tcPr>
          <w:p w14:paraId="7DE86CD6" w14:textId="77777777" w:rsidR="00763D0B" w:rsidRPr="00763D0B" w:rsidRDefault="00763D0B" w:rsidP="002C0298">
            <w:pPr>
              <w:jc w:val="right"/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t>datum:</w:t>
            </w:r>
          </w:p>
        </w:tc>
        <w:tc>
          <w:tcPr>
            <w:tcW w:w="1449" w:type="dxa"/>
          </w:tcPr>
          <w:p w14:paraId="58A4574F" w14:textId="77777777" w:rsidR="00763D0B" w:rsidRPr="00763D0B" w:rsidRDefault="00763D0B" w:rsidP="002C0298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</w:tbl>
    <w:p w14:paraId="780BCA4C" w14:textId="77777777" w:rsidR="00763D0B" w:rsidRPr="00763D0B" w:rsidRDefault="00763D0B" w:rsidP="00763D0B">
      <w:pPr>
        <w:spacing w:after="120"/>
        <w:rPr>
          <w:rFonts w:ascii="Times New Roman" w:hAnsi="Times New Roman" w:cs="Times New Roman"/>
          <w:b/>
          <w:szCs w:val="24"/>
        </w:rPr>
      </w:pPr>
      <w:r w:rsidRPr="00763D0B">
        <w:rPr>
          <w:rFonts w:ascii="Times New Roman" w:hAnsi="Times New Roman" w:cs="Times New Roman"/>
          <w:b/>
          <w:szCs w:val="24"/>
        </w:rPr>
        <w:t>Vlagatelj zahtevka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7337"/>
      </w:tblGrid>
      <w:tr w:rsidR="00763D0B" w:rsidRPr="00763D0B" w14:paraId="59E4F01E" w14:textId="77777777" w:rsidTr="0044193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5CADD5" w14:textId="77777777" w:rsidR="00763D0B" w:rsidRPr="00763D0B" w:rsidRDefault="00763D0B" w:rsidP="007501CE">
            <w:pPr>
              <w:spacing w:before="20" w:after="20"/>
              <w:ind w:right="-227"/>
              <w:rPr>
                <w:rFonts w:ascii="Times New Roman" w:hAnsi="Times New Roman" w:cs="Times New Roman"/>
                <w:szCs w:val="24"/>
              </w:rPr>
            </w:pPr>
            <w:bookmarkStart w:id="0" w:name="_GoBack" w:colFirst="1" w:colLast="1"/>
            <w:r w:rsidRPr="00763D0B">
              <w:rPr>
                <w:rFonts w:ascii="Times New Roman" w:hAnsi="Times New Roman" w:cs="Times New Roman"/>
                <w:szCs w:val="24"/>
              </w:rPr>
              <w:t>ime in priimek:</w:t>
            </w:r>
          </w:p>
        </w:tc>
        <w:tc>
          <w:tcPr>
            <w:tcW w:w="7337" w:type="dxa"/>
            <w:tcBorders>
              <w:top w:val="nil"/>
              <w:left w:val="nil"/>
              <w:right w:val="nil"/>
            </w:tcBorders>
          </w:tcPr>
          <w:p w14:paraId="3985B7B2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4CFD5C14" w14:textId="77777777" w:rsidTr="0044193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DCA18A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naslov: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312E0187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534C442" w14:textId="77777777" w:rsidTr="0044193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7B65E7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telefon: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41012D54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673FF496" w14:textId="77777777" w:rsidTr="0044193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5A0287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e-naslov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7C1FB3C1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bookmarkEnd w:id="0"/>
    </w:tbl>
    <w:p w14:paraId="41BDD81A" w14:textId="77777777" w:rsidR="00763D0B" w:rsidRPr="00763D0B" w:rsidRDefault="00763D0B" w:rsidP="00763D0B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6912"/>
      </w:tblGrid>
      <w:tr w:rsidR="00763D0B" w:rsidRPr="00763D0B" w14:paraId="2BCF9DBF" w14:textId="77777777" w:rsidTr="002C0298">
        <w:trPr>
          <w:trHeight w:val="71"/>
        </w:trPr>
        <w:tc>
          <w:tcPr>
            <w:tcW w:w="2410" w:type="dxa"/>
            <w:tcBorders>
              <w:top w:val="nil"/>
              <w:bottom w:val="nil"/>
            </w:tcBorders>
          </w:tcPr>
          <w:p w14:paraId="2B182467" w14:textId="7902283F" w:rsidR="00763D0B" w:rsidRPr="00763D0B" w:rsidRDefault="00F967E3" w:rsidP="002C0298">
            <w:pPr>
              <w:ind w:right="-170"/>
              <w:rPr>
                <w:rFonts w:ascii="Times New Roman" w:hAnsi="Times New Roman" w:cs="Times New Roman"/>
                <w:b/>
                <w:lang w:eastAsia="sl-SI"/>
              </w:rPr>
            </w:pPr>
            <w:r>
              <w:rPr>
                <w:rFonts w:ascii="Times New Roman" w:hAnsi="Times New Roman" w:cs="Times New Roman"/>
                <w:b/>
                <w:lang w:eastAsia="sl-SI"/>
              </w:rPr>
              <w:t>Zadeva</w:t>
            </w:r>
            <w:r w:rsidR="00763D0B" w:rsidRPr="00763D0B">
              <w:rPr>
                <w:rFonts w:ascii="Times New Roman" w:hAnsi="Times New Roman" w:cs="Times New Roman"/>
                <w:b/>
                <w:lang w:eastAsia="sl-SI"/>
              </w:rPr>
              <w:t>:</w:t>
            </w:r>
          </w:p>
        </w:tc>
        <w:tc>
          <w:tcPr>
            <w:tcW w:w="6912" w:type="dxa"/>
            <w:tcBorders>
              <w:top w:val="nil"/>
              <w:bottom w:val="nil"/>
            </w:tcBorders>
          </w:tcPr>
          <w:p w14:paraId="58395DC8" w14:textId="77777777" w:rsidR="00763D0B" w:rsidRPr="00763D0B" w:rsidRDefault="00763D0B" w:rsidP="002C0298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</w:tbl>
    <w:p w14:paraId="56E364ED" w14:textId="37D528EF" w:rsidR="00763D0B" w:rsidRPr="00763D0B" w:rsidRDefault="00763D0B" w:rsidP="00763D0B">
      <w:pPr>
        <w:ind w:left="2380" w:firstLine="1"/>
        <w:rPr>
          <w:rFonts w:ascii="Times New Roman" w:hAnsi="Times New Roman" w:cs="Times New Roman"/>
          <w:i/>
          <w:sz w:val="20"/>
          <w:szCs w:val="20"/>
          <w:lang w:eastAsia="sl-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88"/>
      </w:tblGrid>
      <w:tr w:rsidR="00763D0B" w:rsidRPr="00F967E3" w14:paraId="2836F2DE" w14:textId="77777777" w:rsidTr="00F967E3">
        <w:trPr>
          <w:trHeight w:val="388"/>
        </w:trPr>
        <w:tc>
          <w:tcPr>
            <w:tcW w:w="9288" w:type="dxa"/>
            <w:tcBorders>
              <w:top w:val="nil"/>
              <w:left w:val="nil"/>
              <w:right w:val="nil"/>
            </w:tcBorders>
          </w:tcPr>
          <w:p w14:paraId="430EC20B" w14:textId="2F214F88" w:rsidR="00763D0B" w:rsidRPr="00F967E3" w:rsidRDefault="00F967E3" w:rsidP="00F967E3">
            <w:pPr>
              <w:spacing w:before="120"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</w:pPr>
            <w:r w:rsidRPr="00F967E3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 xml:space="preserve">opis pripombe, pritožbe, </w:t>
            </w:r>
            <w:r w:rsidRPr="00F967E3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p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redloga in/ali pohvale glede produk</w:t>
            </w:r>
            <w:r w:rsidRPr="00F967E3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t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o</w:t>
            </w:r>
            <w:r w:rsidRPr="00F967E3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t>v IJPP in sistema IJPP)</w:t>
            </w:r>
          </w:p>
        </w:tc>
      </w:tr>
      <w:tr w:rsidR="00827757" w:rsidRPr="00763D0B" w14:paraId="619D3E70" w14:textId="77777777" w:rsidTr="00827757">
        <w:trPr>
          <w:trHeight w:val="388"/>
        </w:trPr>
        <w:tc>
          <w:tcPr>
            <w:tcW w:w="9288" w:type="dxa"/>
          </w:tcPr>
          <w:p w14:paraId="1DF1FDB5" w14:textId="77777777" w:rsidR="00827757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  <w:p w14:paraId="679ED2EE" w14:textId="77777777" w:rsidR="00827757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3D6A0888" w14:textId="77777777" w:rsidR="00CD5367" w:rsidRDefault="00CD536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1F71E9A4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701D0813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589E3084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47B8299F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7F21814A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4369ED7E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51C8CD1E" w14:textId="77777777" w:rsidR="007331AD" w:rsidRDefault="007331AD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27D61516" w14:textId="77777777" w:rsidR="00CD5367" w:rsidRDefault="00CD536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  <w:p w14:paraId="5F9E93E9" w14:textId="71D73852" w:rsidR="00827757" w:rsidRPr="00763D0B" w:rsidRDefault="00827757" w:rsidP="00827757">
            <w:pPr>
              <w:rPr>
                <w:rFonts w:ascii="Times New Roman" w:hAnsi="Times New Roman" w:cs="Times New Roman"/>
                <w:lang w:eastAsia="sl-SI"/>
              </w:rPr>
            </w:pPr>
          </w:p>
        </w:tc>
      </w:tr>
    </w:tbl>
    <w:p w14:paraId="36B3ED5A" w14:textId="77777777" w:rsidR="00827757" w:rsidRDefault="00827757" w:rsidP="00827757">
      <w:pPr>
        <w:spacing w:after="0"/>
      </w:pPr>
    </w:p>
    <w:p w14:paraId="350B2C25" w14:textId="77777777" w:rsidR="00F967E3" w:rsidRDefault="00F967E3" w:rsidP="00F967E3">
      <w:pPr>
        <w:spacing w:after="120"/>
        <w:rPr>
          <w:sz w:val="16"/>
          <w:szCs w:val="16"/>
        </w:rPr>
      </w:pPr>
      <w:r>
        <w:rPr>
          <w:sz w:val="16"/>
          <w:szCs w:val="16"/>
        </w:rPr>
        <w:t>Spoštovani!</w:t>
      </w:r>
    </w:p>
    <w:p w14:paraId="7BDA0C3F" w14:textId="6D7B4A9B" w:rsidR="00F967E3" w:rsidRDefault="00F967E3" w:rsidP="00F967E3">
      <w:pPr>
        <w:spacing w:after="0"/>
      </w:pPr>
      <w:r>
        <w:rPr>
          <w:sz w:val="16"/>
          <w:szCs w:val="16"/>
        </w:rPr>
        <w:t>Zahvaljujemo se vam, ker ste  nas opozorili na pomanjkljivosti oziroma nepravilnosti v sistemu IJPP</w:t>
      </w:r>
      <w:r w:rsidR="00BA4491">
        <w:rPr>
          <w:sz w:val="16"/>
          <w:szCs w:val="16"/>
        </w:rPr>
        <w:t>,</w:t>
      </w:r>
      <w:r>
        <w:rPr>
          <w:sz w:val="16"/>
          <w:szCs w:val="16"/>
        </w:rPr>
        <w:t xml:space="preserve"> oziroma za vaše  predloge in pripombe, s katerim nam omogočate, da bomo sistem IJPP čim bolj približali željam in potrebam uporabnikov.</w:t>
      </w:r>
    </w:p>
    <w:p w14:paraId="3002F0BB" w14:textId="77777777" w:rsidR="00F967E3" w:rsidRDefault="00F967E3" w:rsidP="00827757">
      <w:pPr>
        <w:spacing w:after="0"/>
      </w:pPr>
    </w:p>
    <w:p w14:paraId="1DBE900B" w14:textId="2DEA14CB" w:rsidR="00763D0B" w:rsidRPr="00763D0B" w:rsidRDefault="00763D0B" w:rsidP="00827757">
      <w:pPr>
        <w:pBdr>
          <w:top w:val="dashSmallGap" w:sz="4" w:space="1" w:color="auto"/>
        </w:pBdr>
        <w:spacing w:before="120" w:after="0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(izpolni osebje na stacionarnem prodajnem mestu/upravlj</w:t>
      </w:r>
      <w:r w:rsidR="00F967E3">
        <w:rPr>
          <w:rFonts w:ascii="Times New Roman" w:hAnsi="Times New Roman" w:cs="Times New Roman"/>
          <w:i/>
          <w:sz w:val="20"/>
          <w:szCs w:val="20"/>
          <w:lang w:eastAsia="sl-SI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vec IJPP )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3686"/>
      </w:tblGrid>
      <w:tr w:rsidR="00763D0B" w:rsidRPr="00763D0B" w14:paraId="6DC00DD0" w14:textId="77777777" w:rsidTr="00043C30">
        <w:tc>
          <w:tcPr>
            <w:tcW w:w="1804" w:type="dxa"/>
            <w:tcBorders>
              <w:top w:val="nil"/>
              <w:bottom w:val="nil"/>
            </w:tcBorders>
          </w:tcPr>
          <w:p w14:paraId="32A8A6C7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Datum prejema:</w:t>
            </w:r>
          </w:p>
        </w:tc>
        <w:tc>
          <w:tcPr>
            <w:tcW w:w="3686" w:type="dxa"/>
            <w:tcBorders>
              <w:top w:val="nil"/>
              <w:bottom w:val="single" w:sz="4" w:space="0" w:color="auto"/>
            </w:tcBorders>
          </w:tcPr>
          <w:p w14:paraId="0B12DD4A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763D0B" w:rsidRPr="00763D0B" w14:paraId="5AD24D77" w14:textId="77777777" w:rsidTr="00043C30">
        <w:tc>
          <w:tcPr>
            <w:tcW w:w="1804" w:type="dxa"/>
            <w:tcBorders>
              <w:top w:val="nil"/>
              <w:bottom w:val="nil"/>
            </w:tcBorders>
          </w:tcPr>
          <w:p w14:paraId="7BDECBA9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Način prejema:</w:t>
            </w:r>
          </w:p>
        </w:tc>
        <w:tc>
          <w:tcPr>
            <w:tcW w:w="3686" w:type="dxa"/>
            <w:tcBorders>
              <w:bottom w:val="nil"/>
            </w:tcBorders>
          </w:tcPr>
          <w:p w14:paraId="2D381033" w14:textId="35627A29" w:rsidR="007331AD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44193F">
              <w:rPr>
                <w:rFonts w:ascii="Times New Roman" w:hAnsi="Times New Roman" w:cs="Times New Roman"/>
                <w:szCs w:val="24"/>
              </w:rPr>
            </w:r>
            <w:r w:rsidR="0044193F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7331A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>e-pošta</w:t>
            </w:r>
          </w:p>
        </w:tc>
      </w:tr>
      <w:tr w:rsidR="007331AD" w:rsidRPr="00763D0B" w14:paraId="507396A4" w14:textId="77777777" w:rsidTr="00043C30">
        <w:tc>
          <w:tcPr>
            <w:tcW w:w="1804" w:type="dxa"/>
            <w:tcBorders>
              <w:top w:val="nil"/>
              <w:bottom w:val="nil"/>
            </w:tcBorders>
          </w:tcPr>
          <w:p w14:paraId="0BDAED63" w14:textId="77777777" w:rsidR="007331AD" w:rsidRPr="00763D0B" w:rsidRDefault="007331AD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68D1B758" w14:textId="1534DDB1" w:rsidR="007331AD" w:rsidRPr="00763D0B" w:rsidRDefault="007331AD" w:rsidP="00070347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44193F">
              <w:rPr>
                <w:rFonts w:ascii="Times New Roman" w:hAnsi="Times New Roman" w:cs="Times New Roman"/>
                <w:szCs w:val="24"/>
              </w:rPr>
            </w:r>
            <w:r w:rsidR="0044193F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070347">
              <w:rPr>
                <w:rFonts w:ascii="Times New Roman" w:hAnsi="Times New Roman" w:cs="Times New Roman"/>
                <w:szCs w:val="24"/>
              </w:rPr>
              <w:t xml:space="preserve">po </w:t>
            </w:r>
            <w:r w:rsidR="00D65CF4">
              <w:rPr>
                <w:rFonts w:ascii="Times New Roman" w:hAnsi="Times New Roman" w:cs="Times New Roman"/>
                <w:szCs w:val="24"/>
              </w:rPr>
              <w:t>pošt</w:t>
            </w:r>
            <w:r w:rsidR="00070347">
              <w:rPr>
                <w:rFonts w:ascii="Times New Roman" w:hAnsi="Times New Roman" w:cs="Times New Roman"/>
                <w:szCs w:val="24"/>
              </w:rPr>
              <w:t>i</w:t>
            </w:r>
          </w:p>
        </w:tc>
      </w:tr>
      <w:tr w:rsidR="00763D0B" w:rsidRPr="00763D0B" w14:paraId="41687101" w14:textId="77777777" w:rsidTr="00043C30">
        <w:tc>
          <w:tcPr>
            <w:tcW w:w="1804" w:type="dxa"/>
            <w:tcBorders>
              <w:top w:val="nil"/>
              <w:bottom w:val="nil"/>
            </w:tcBorders>
          </w:tcPr>
          <w:p w14:paraId="50F2BF5F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86" w:type="dxa"/>
            <w:tcBorders>
              <w:top w:val="nil"/>
              <w:bottom w:val="nil"/>
            </w:tcBorders>
          </w:tcPr>
          <w:p w14:paraId="0BA483FE" w14:textId="3EA67A7A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FORMCHECKBOX </w:instrText>
            </w:r>
            <w:r w:rsidR="0044193F">
              <w:rPr>
                <w:rFonts w:ascii="Times New Roman" w:hAnsi="Times New Roman" w:cs="Times New Roman"/>
                <w:szCs w:val="24"/>
              </w:rPr>
            </w:r>
            <w:r w:rsidR="0044193F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  <w:r w:rsidR="007331A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stacionarno prodajno mesto </w:t>
            </w:r>
          </w:p>
        </w:tc>
      </w:tr>
      <w:tr w:rsidR="00763D0B" w:rsidRPr="00763D0B" w14:paraId="43E60D92" w14:textId="77777777" w:rsidTr="00043C30">
        <w:tc>
          <w:tcPr>
            <w:tcW w:w="1804" w:type="dxa"/>
            <w:tcBorders>
              <w:top w:val="nil"/>
              <w:bottom w:val="nil"/>
            </w:tcBorders>
          </w:tcPr>
          <w:p w14:paraId="5EC40303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14:paraId="20B46727" w14:textId="77777777" w:rsidR="00763D0B" w:rsidRPr="00763D0B" w:rsidRDefault="00763D0B" w:rsidP="007501CE">
            <w:pPr>
              <w:spacing w:before="20" w:after="20"/>
              <w:ind w:left="318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naziv</w:t>
            </w:r>
            <w:r w:rsidRPr="00763D0B">
              <w:rPr>
                <w:rFonts w:ascii="Times New Roman" w:hAnsi="Times New Roman" w:cs="Times New Roman"/>
                <w:szCs w:val="24"/>
                <w:vertAlign w:val="superscript"/>
              </w:rPr>
              <w:t>1</w:t>
            </w:r>
            <w:r w:rsidRPr="00763D0B">
              <w:rPr>
                <w:rFonts w:ascii="Times New Roman" w:hAnsi="Times New Roman" w:cs="Times New Roman"/>
                <w:szCs w:val="24"/>
              </w:rPr>
              <w:t xml:space="preserve">: 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</w:tbl>
    <w:p w14:paraId="6BA3820A" w14:textId="692C34CA" w:rsidR="00763D0B" w:rsidRPr="00763D0B" w:rsidRDefault="00763D0B" w:rsidP="00763D0B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Cs w:val="24"/>
          <w:vertAlign w:val="superscript"/>
        </w:rPr>
        <w:t>1</w:t>
      </w:r>
      <w:r w:rsidRPr="00763D0B">
        <w:rPr>
          <w:rFonts w:ascii="Times New Roman" w:hAnsi="Times New Roman" w:cs="Times New Roman"/>
          <w:i/>
          <w:sz w:val="20"/>
          <w:szCs w:val="20"/>
        </w:rPr>
        <w:t xml:space="preserve"> č</w:t>
      </w:r>
      <w:r w:rsidR="00827757">
        <w:rPr>
          <w:rFonts w:ascii="Times New Roman" w:hAnsi="Times New Roman" w:cs="Times New Roman"/>
          <w:i/>
          <w:sz w:val="20"/>
          <w:szCs w:val="20"/>
        </w:rPr>
        <w:t>e je zahtevek prevzet na stacio</w:t>
      </w:r>
      <w:r w:rsidRPr="00763D0B">
        <w:rPr>
          <w:rFonts w:ascii="Times New Roman" w:hAnsi="Times New Roman" w:cs="Times New Roman"/>
          <w:i/>
          <w:sz w:val="20"/>
          <w:szCs w:val="20"/>
        </w:rPr>
        <w:t>n</w:t>
      </w:r>
      <w:r w:rsidR="00827757">
        <w:rPr>
          <w:rFonts w:ascii="Times New Roman" w:hAnsi="Times New Roman" w:cs="Times New Roman"/>
          <w:i/>
          <w:sz w:val="20"/>
          <w:szCs w:val="20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</w:rPr>
        <w:t>rnem prodajnem mestu, se navede naziv tega prodajnega mesta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 xml:space="preserve"> </w:t>
      </w:r>
    </w:p>
    <w:p w14:paraId="7AC097F7" w14:textId="55CA3748" w:rsidR="00763D0B" w:rsidRPr="00763D0B" w:rsidRDefault="00763D0B" w:rsidP="00763D0B">
      <w:pPr>
        <w:spacing w:before="240" w:after="0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 xml:space="preserve">(izpolni </w:t>
      </w:r>
      <w:r w:rsidR="00E05CB0">
        <w:rPr>
          <w:rFonts w:ascii="Times New Roman" w:hAnsi="Times New Roman" w:cs="Times New Roman"/>
          <w:i/>
          <w:sz w:val="20"/>
          <w:szCs w:val="20"/>
          <w:lang w:eastAsia="sl-SI"/>
        </w:rPr>
        <w:t>osebje upra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vlj</w:t>
      </w:r>
      <w:r w:rsidR="00E05CB0">
        <w:rPr>
          <w:rFonts w:ascii="Times New Roman" w:hAnsi="Times New Roman" w:cs="Times New Roman"/>
          <w:i/>
          <w:sz w:val="20"/>
          <w:szCs w:val="20"/>
          <w:lang w:eastAsia="sl-SI"/>
        </w:rPr>
        <w:t>a</w:t>
      </w: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vca IJPP )</w:t>
      </w:r>
    </w:p>
    <w:tbl>
      <w:tblPr>
        <w:tblStyle w:val="TableGrid"/>
        <w:tblW w:w="9317" w:type="dxa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5"/>
        <w:gridCol w:w="6662"/>
      </w:tblGrid>
      <w:tr w:rsidR="00763D0B" w:rsidRPr="00763D0B" w14:paraId="1C0DBAE5" w14:textId="77777777" w:rsidTr="00B90D67">
        <w:tc>
          <w:tcPr>
            <w:tcW w:w="2655" w:type="dxa"/>
            <w:tcBorders>
              <w:top w:val="nil"/>
              <w:bottom w:val="nil"/>
            </w:tcBorders>
          </w:tcPr>
          <w:p w14:paraId="4992D2F2" w14:textId="77777777" w:rsidR="00763D0B" w:rsidRPr="00763D0B" w:rsidRDefault="00763D0B" w:rsidP="007501CE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Številka zadeve:</w:t>
            </w:r>
          </w:p>
        </w:tc>
        <w:tc>
          <w:tcPr>
            <w:tcW w:w="6662" w:type="dxa"/>
            <w:tcBorders>
              <w:bottom w:val="single" w:sz="4" w:space="0" w:color="auto"/>
            </w:tcBorders>
          </w:tcPr>
          <w:p w14:paraId="20B35D44" w14:textId="77777777" w:rsidR="00763D0B" w:rsidRPr="00763D0B" w:rsidRDefault="00763D0B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F967E3" w:rsidRPr="00763D0B" w14:paraId="6D24B0DF" w14:textId="77777777" w:rsidTr="00B90D67">
        <w:tc>
          <w:tcPr>
            <w:tcW w:w="2655" w:type="dxa"/>
            <w:tcBorders>
              <w:top w:val="nil"/>
              <w:bottom w:val="nil"/>
            </w:tcBorders>
          </w:tcPr>
          <w:p w14:paraId="7D1088D1" w14:textId="7C48B85A" w:rsidR="00F967E3" w:rsidRPr="00763D0B" w:rsidRDefault="00E952DD" w:rsidP="007501CE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Datum</w:t>
            </w:r>
            <w:r w:rsidR="00F967E3" w:rsidRPr="00763D0B">
              <w:rPr>
                <w:rFonts w:ascii="Times New Roman" w:hAnsi="Times New Roman" w:cs="Times New Roman"/>
                <w:szCs w:val="24"/>
              </w:rPr>
              <w:t xml:space="preserve"> sprejete </w:t>
            </w:r>
            <w:r>
              <w:rPr>
                <w:rFonts w:ascii="Times New Roman" w:hAnsi="Times New Roman" w:cs="Times New Roman"/>
                <w:szCs w:val="24"/>
              </w:rPr>
              <w:t>rešitve</w:t>
            </w:r>
            <w:r w:rsidR="00F967E3" w:rsidRPr="00763D0B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662" w:type="dxa"/>
            <w:tcBorders>
              <w:top w:val="nil"/>
              <w:bottom w:val="single" w:sz="4" w:space="0" w:color="auto"/>
            </w:tcBorders>
          </w:tcPr>
          <w:p w14:paraId="7E5DBCE6" w14:textId="62154058" w:rsidR="00F967E3" w:rsidRPr="00763D0B" w:rsidRDefault="00F967E3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FA5FB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A5FB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FA5FBB">
              <w:rPr>
                <w:rFonts w:ascii="Times New Roman" w:hAnsi="Times New Roman" w:cs="Times New Roman"/>
                <w:szCs w:val="24"/>
              </w:rPr>
            </w:r>
            <w:r w:rsidRPr="00FA5FB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F967E3" w:rsidRPr="00763D0B" w14:paraId="50E4F50D" w14:textId="77777777" w:rsidTr="00B90D67">
        <w:trPr>
          <w:trHeight w:val="60"/>
        </w:trPr>
        <w:tc>
          <w:tcPr>
            <w:tcW w:w="2655" w:type="dxa"/>
            <w:tcBorders>
              <w:top w:val="nil"/>
              <w:bottom w:val="nil"/>
            </w:tcBorders>
          </w:tcPr>
          <w:p w14:paraId="33A25BD1" w14:textId="1B7839A6" w:rsidR="00F967E3" w:rsidRPr="00763D0B" w:rsidRDefault="00F967E3" w:rsidP="007501CE">
            <w:pPr>
              <w:spacing w:before="20" w:after="20"/>
              <w:ind w:right="-17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 xml:space="preserve">Sprejeta </w:t>
            </w:r>
            <w:r>
              <w:rPr>
                <w:rFonts w:ascii="Times New Roman" w:hAnsi="Times New Roman" w:cs="Times New Roman"/>
                <w:szCs w:val="24"/>
              </w:rPr>
              <w:t>rešitev</w:t>
            </w:r>
            <w:r w:rsidRPr="00763D0B">
              <w:rPr>
                <w:rFonts w:ascii="Times New Roman" w:hAnsi="Times New Roman" w:cs="Times New Roman"/>
                <w:szCs w:val="24"/>
              </w:rPr>
              <w:t>:</w:t>
            </w:r>
          </w:p>
        </w:tc>
        <w:tc>
          <w:tcPr>
            <w:tcW w:w="6662" w:type="dxa"/>
          </w:tcPr>
          <w:p w14:paraId="76A91DB1" w14:textId="6452672E" w:rsidR="00F967E3" w:rsidRPr="00763D0B" w:rsidRDefault="00F967E3" w:rsidP="007501CE">
            <w:pPr>
              <w:spacing w:before="20" w:after="20"/>
              <w:rPr>
                <w:rFonts w:ascii="Times New Roman" w:hAnsi="Times New Roman" w:cs="Times New Roman"/>
                <w:szCs w:val="24"/>
              </w:rPr>
            </w:pPr>
            <w:r w:rsidRPr="00FA5FB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FA5FB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FA5FBB">
              <w:rPr>
                <w:rFonts w:ascii="Times New Roman" w:hAnsi="Times New Roman" w:cs="Times New Roman"/>
                <w:szCs w:val="24"/>
              </w:rPr>
            </w:r>
            <w:r w:rsidRPr="00FA5FB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FA5FB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</w:tbl>
    <w:p w14:paraId="7969E4D5" w14:textId="71690A0A" w:rsidR="00763D0B" w:rsidRPr="00763D0B" w:rsidRDefault="00763D0B" w:rsidP="00763D0B">
      <w:pPr>
        <w:spacing w:after="0"/>
        <w:rPr>
          <w:rFonts w:ascii="Times New Roman" w:hAnsi="Times New Roman" w:cs="Times New Roman"/>
          <w:i/>
          <w:sz w:val="20"/>
          <w:szCs w:val="20"/>
          <w:lang w:eastAsia="sl-SI"/>
        </w:rPr>
      </w:pPr>
    </w:p>
    <w:sectPr w:rsidR="00763D0B" w:rsidRPr="00763D0B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45A8D9" w14:textId="77777777" w:rsidR="000E6E11" w:rsidRDefault="000E6E11" w:rsidP="00C756D8">
      <w:pPr>
        <w:spacing w:after="0" w:line="240" w:lineRule="auto"/>
      </w:pPr>
      <w:r>
        <w:separator/>
      </w:r>
    </w:p>
  </w:endnote>
  <w:endnote w:type="continuationSeparator" w:id="0">
    <w:p w14:paraId="294046CE" w14:textId="77777777" w:rsidR="000E6E11" w:rsidRDefault="000E6E11" w:rsidP="00C75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20C50" w14:textId="77777777" w:rsidR="00C756D8" w:rsidRDefault="00C756D8" w:rsidP="00C756D8">
    <w:pPr>
      <w:pStyle w:val="Footer"/>
    </w:pPr>
    <w:r>
      <w:rPr>
        <w:noProof/>
        <w:lang w:eastAsia="sl-SI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285196B" wp14:editId="672CD098">
              <wp:simplePos x="0" y="0"/>
              <wp:positionH relativeFrom="column">
                <wp:posOffset>1290320</wp:posOffset>
              </wp:positionH>
              <wp:positionV relativeFrom="paragraph">
                <wp:posOffset>40005</wp:posOffset>
              </wp:positionV>
              <wp:extent cx="3161665" cy="466725"/>
              <wp:effectExtent l="0" t="0" r="0" b="9525"/>
              <wp:wrapNone/>
              <wp:docPr id="41996" name="Canva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61665" cy="466725"/>
                        <a:chOff x="0" y="0"/>
                        <a:chExt cx="5486400" cy="1168542"/>
                      </a:xfrm>
                    </wpg:grpSpPr>
                    <wps:wsp>
                      <wps:cNvPr id="41997" name="Rectangle 41997"/>
                      <wps:cNvSpPr/>
                      <wps:spPr>
                        <a:xfrm>
                          <a:off x="0" y="0"/>
                          <a:ext cx="5486400" cy="1167765"/>
                        </a:xfrm>
                        <a:prstGeom prst="rect">
                          <a:avLst/>
                        </a:prstGeom>
                      </wps:spPr>
                      <wps:bodyPr/>
                    </wps:wsp>
                    <pic:pic xmlns:pic="http://schemas.openxmlformats.org/drawingml/2006/picture">
                      <pic:nvPicPr>
                        <pic:cNvPr id="41998" name="Picture 419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253151"/>
                          <a:ext cx="2714625" cy="752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1999" name="Picture 4199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711059" y="92217"/>
                          <a:ext cx="2676525" cy="10763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1E06C553" id="Canvas 15" o:spid="_x0000_s1026" style="position:absolute;margin-left:101.6pt;margin-top:3.15pt;width:248.95pt;height:36.75pt;z-index:251659264;mso-width-relative:margin;mso-height-relative:margin" coordsize="54864,11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Cw3wAIAAFYIAAAOAAAAZHJzL2Uyb0RvYy54bWzUVstu2zAQvBfoPxC8&#10;JzIVPWzBcg5NExQo2iBpP4CmKImoJBIkbdl/3yUly4kTtGnSQ3swzedydnZ2qeXlrm3QlmsjZJdj&#10;cj7DiHdMFqKrcvz92/XZHCNjaVfQRnY8x3tu8OXq/btlrzIeylo2BdcIjHQm61WOa2tVFgSG1byl&#10;5lwq3sFiKXVLLQx1FRSa9mC9bYJwNkuCXupCacm4MTB7NSzilbdflpzZr2VpuEVNjgGb9a327dq1&#10;wWpJs0pTVQs2wqCvQNFS0cGlk6krainaaPHEVCuYlkaW9pzJNpBlKRj3PoA3ZHbizY2WG+V9qbK+&#10;UhNNQO0JT682y75sbzUSRY4jslgkGHW0hTB9oN2WGkRiR1Cvqgz23Wh1r271OFENI+fzrtSt+wdv&#10;0M5Tu5+o5TuLGExekIQkSYwRg7UoSdLQm6YZqyFAT46x+uN4MI7mSTSD0LmDhCTzOAodqOBwb+Dg&#10;TWh6BToyR6rM26i6r6niPgLGUfCAqvRA1R1ojHZVw5FjMB0I87sntkxmgLiXUnXqcZoCbw89ppnS&#10;xt5w2SLXybEGCF59dPvZ2GHrYQsw5TgZALjeWhZ7H0U/D1ytlkqwDH6jvqD3hLTf5yGcshvN8Wik&#10;fZGNluofG3UGqaCoFWvRCLv3aQ3eOFDd9lYwx5wbPOYf6sogVdjhLvbszx1Ph73upOPCjR8ZWjdC&#10;XYumcQFx/REyVIWTrHrG6yFjryTbtLyzQwnSvAH0sjO1UAYjnfF2zSGj9KeCOEA0M1Zzy2rXLeFi&#10;J5khStOCR3kE5jD/UjNhfEHi0fohx8KURAnklU+VNA6j9G26OYLw6GD4f0pl8ZxUFv+aVHxV+7tS&#10;AUGQWQzuQ+lchCHxxYlmk14SqCwHvZBZmlwMRXkqrX9aaJ4TjC/P8Hj5ij0+tO51fDj2Ner4ObD6&#10;C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mHPpBOAAAAAIAQAA&#10;DwAAAGRycy9kb3ducmV2LnhtbEyPwWrDMBBE74X+g9hCb40km6aJYzmE0PYUCkkKpTfF2tgm1spY&#10;iu38fdVTe5tlhpm3+XqyLRuw940jBXImgCGVzjRUKfg8vj0tgPmgyejWESq4oYd1cX+X68y4kfY4&#10;HELFYgn5TCuoQ+gyzn1Zo9V+5jqk6J1db3WIZ19x0+sxltuWJ0LMudUNxYVad7itsbwcrlbB+6jH&#10;TSpfh93lvL19H58/vnYSlXp8mDYrYAGn8BeGX/yIDkVkOrkrGc9aBYlIkxhVME+BRf9FSAnsFMVy&#10;AbzI+f8Hih8AAAD//wMAUEsDBAoAAAAAAAAAIQDPEmzBmBgAAJgYAAAUAAAAZHJzL21lZGlhL2lt&#10;YWdlMS5wbmeJUE5HDQoaCgAAAA1JSERSAAABHQAAAE8IAgAAAFk5hmQAAAABc1JHQgCuzhzpAAAY&#10;UklEQVR4Xu2da3BVVZbHfdRo8egEbF6j4RlqygQYGASSaGtoLIk9bYDmIQ32jPJSxw8iMD5GWyHY&#10;2FVt8wifaB6x7VJo5SEBRyGWaMa2CCo0lE3S1SUIJJRAaCAQRJgH8zvnn2w35yb3Ee9NX3L3qVup&#10;c/dee+21117/vdZe59yday9fvnyNu5wGnAbiqoHr4srNMXMacBrwNOBw5ezAaSD+GnC4ir9OHUen&#10;AYcrZwNOA/HXgMNV/HXqODoNOFw5G3AaiL8GHK7ir1PH0WnA4crZgNNA/DXgcBV/nTqOTgMOV84G&#10;nAbir4Frk/A9pr0HT81d/Yk91h7px4/VdY//6H2OD97dn0+CmDu2qamBhOAKYJT/6djsMdkt0+mH&#10;nx+7+7ntdtvZ95btPdyrvOrWljEM3+qFKYPnTxmSCM6OZ8pqICFx4Kvvf1G8pSq8Tksrjlw/5tUz&#10;5y9Fo/oH7/xo3G17oqF0NE4DyaCBhOCqdFf14RP1eK0wI9xccYRa0BVRC326nBzcq3rsbbsjUjoC&#10;p4Ek0UC0ceAbHx06dvprCd2jc/vJd/axBwCEjOepO39p/EsfULtk5nA7FLRpqB2/6IO6ry/lD+z+&#10;ghWDDel3U6cONxAHLnyt2PDHUz1eUMbX6StnHjrZxZTHKyx0cWCS2GJbEiNaXB2urR/6+FaBJ/Pv&#10;v/eX34wP4GrG8o8DDmpw35v2FBcaMtpOL/44jINik4OJQw+ulm/6ZcnDqzu1b0ByQOPstWasmsnf&#10;uMyEw1Vc1OiY2BqINg7s3bXjX9dN+UmeZ8oT77jCWVGCn9m9rDCQqNj35alDJ+pNZziiTc/+cOms&#10;EdwE5qBPt440F6h0le4emjnn1x82lago3jb67peeiReonDU4DSRCA9HiSn1v+I8frn0y/5Ef/UOT&#10;ohD4vb+owIZNqHd6vDALGnBoOHigKi60S1R15uv24AeA2X3NfX0qH6oSoQvH02kgXhqIDVf0ys4K&#10;39Vc9yMH9TiwesLY3IYI7dX3D4RSBpzb6fpLoR7MtLr2yvbkMOI1csfHaSBxGogZVxFFMfEelIFQ&#10;0G6LcyMshJjsRXObLvZXY/z0etGmca9+9ANu8rMipO8jiucInAZaQQPxx5WEJt5jy0SMFyZRgVvD&#10;ueUP6qGce+g19rY9JABv+/nChW+NIxnIp3eXvzqX1Qpm4br4jhqINh/Ysm7IAR46Xh+6dwpwIwFI&#10;AGkKzfsW4Ipkur2bGtLbQ2B8kxYuH9iyyXWtwmggUf5KXRLmRQQVZDaobFlJWgRSFCAqvqByxuE0&#10;kAgNJBZXiZDY8XQaSH4NOFwl/xw5Ca8+DThcXX1z5iROfg0kNm/RsvGH/k4kPB+2cEtmjmhZX7Tq&#10;3a0DecsWN3cNnQZCNdAWcMXLuzteutfNrtNA8migTeEKR9dqmo0y1dlq8riOkkoDbQpX/FCy1ZTr&#10;nGSrqfpq7MjlLa7GWXMyJ7sGHK6SfYacfFejBlIdV/lZf54/frN75/BqtN1kljkVccVrh2BJrxoe&#10;ru2S3u5r/bzfLk/mOXOyJb8GUhFX+w73GtzriN4zBFH8UFLzZJfHNHPkIYvW7eVTvKUy0NBUUdtk&#10;upKzq6Yt+0O/mRshCNMptZCJYM6qT+56+l3+RmwV0yhaRsyghs5uOKCBsSCS/SPxlvE0rWD1k0U7&#10;1n54kOGPenYbealYmXM2BG2RkM93FCam5qmIK7A0ftnjoWpqrjyiQvt078iT5eLSqrmrPw2AR1UL&#10;1+2DCfehrDgFhOfaHF8V/tk0ZxyU/+m4TIRfCSx/JMdztifqh/T99pfXEeVMBAHvTA/u2xnM8+Fw&#10;O040ieND9vLPj23ZVX3k5Pn8gT3OnP/v9PY3xMq8U8cbUBG/A0TIeA0fbLOoheeWQrgi8DPhX3il&#10;KCBs7tSa0LZMtn9obiZVQMsmoKq3/zIHp+I0aRPmfX8AFkYqHpfNnzIYfGIfrzzxA+/gqo7eMSH8&#10;ei1e5tJiPvOnDin//Pi+L0/veOmKUxhazNA05Bd6nNrwzMRBoJfVZEi/mLGBztP981Si+V1FlAKP&#10;enY7a5zDVYMGDtV26d3lJH8jqu/wyS6AKtZTNFgUeajF30A0iFcJjxl+ohbNxANdjAxQSX4iHBAb&#10;5giDiMOMFwG2C6LiDirEY3TmN0SosWWLCAfveQvQwLgtQP6ERkB4CvkrcMIvjqNBC1uvOa81bLqi&#10;Nz7WMF5TxNaL1u6zz/ElbLCngR9Qs2dgt0BQx4YE/gKk6UgEfFQLK33VBkwbNr/VabGFzNSKHmDD&#10;X7GZLT/Ri/rlBj4gk6/26XTaz4ib2kLJjRmO+uIjDhAoKOI8/aK1e0PJQn8tTiuaa5sUkJyviq9o&#10;pU61a9WoDTbUI0zM0BgvX2liB+EiY4Ba5uSvuDchHMQ0kZJ1hfIxTGil0amL5n4xaFilEK6iR0gL&#10;KGUoTN7SmcM5sQMjM0zYJJgghIn87ftf6CtBnULEvQdPm5UYAk4lYDfFUs1xi8w6zYEQiy77N0o4&#10;uV7xpLe56ncT2y3oIdAWDpBoAwZDcE65EQMJOYeYctwjN7TFZLVnMzQyMqpKK6oRwD9n//jvdhzA&#10;0OGJjWJV1CLM8q1VEEA/fdkfMDJ8KWcE6ehVBOBGQ+CEVmPrVDE6hsCWCRngRnNJjmx8nbPqU5YY&#10;CmlFOeEWVYI95RLMq130AX3BhBJ1xw3doRCUYxArwYgkPfUO7K5FhCUPVpKEiJ2hiX+TfBh1YHQA&#10;j96hZxThX+5JFVzF+pwqVnoMRT6HieQGszN+4NCJ84oDmRXM9K3nRrHXUgkTjx2AQ6UfMHEMmkiP&#10;csV7YAaCktl38GLxqd9PgTMHh2DEMlaQxvE7MNTWjguL5B7+fM7Ue8cJ2/CGD/aHyXKD0dMQAoVJ&#10;5qJwbE4v7IyTHrFjnawqH8hAkArOLAd8qAUJMGTIiMTmB7Hl5WjLvc6T5D9giDlM7F0o9wxKku87&#10;eKrEHy97oaJ1+xBvwu29CSyFJf4q6MXQGTgi0ZeGNn7RDn6OQEd0p4OTRYPdwxDBJAPapvdNz41i&#10;UwofEAs9vRj+8OnU4e8CfKYt+9iMDjmRhK+zx2bRinNZdizyxGvuShVc2c+pwqjDVNX5RxTax1aH&#10;b4X1yPlwyUTMvxqSY6GEdNnYnJ6iAWCyDNyRN/EiKK0yCDHdabL5KseCyfJX6zdzbAckmBR96X8O&#10;YYjA1a6lnK84UgzRLrf3fh4a/WPAyZHY42Vzgmyzx3gmZQtPF7hfgRyQsATgRswQAqkC3Ky3jvib&#10;SWgkp74CAGrhRnNO6aLqucn/qIVJ+yLWApYJOtJy42lvUA+504eu/B9LyL9w3d4xOT3l1bVs0S8f&#10;lhL0QxMGQhfce/wb+QROlYWPGZ1WGW1lmS8mDubhN3upgiv7OZVtMc3ds8XicLVoKEXDHBszQul4&#10;FeaPoAVTIDusmIqJ1MmKFHp7Kh8tlCt9TGEACdQanrDClQlUxhyNKcAES8K5ARLZkzYVgbn3EvRb&#10;q2xDxAWZwx7F2Qv56j3HYr6yXsjIZOLIaVYKhgkSiL4IioiytJsyGQIBI5AFpS0MjeRoCcnFlr+c&#10;4WOGLEenJQB18ZRCoBJbPHzpLr+7KzOiw/p3gee4xhMsFZBr2WrcpHXX6DQ13pFhTfFhFGZ035+y&#10;jtE1TjTb2sjPNlIFV1JK4q7DjcGeuiD1zJwR0mAQyg7bVqJcfONK3ECg5VNJYWM9hGS6h5WdcFOq&#10;QysoRo9xY0kmk4HFsHNg+gPZQtm9jIyLr32u9F0UAmA7nQ1W8V0SHovXIftGeHDO6eJkKcEG1vzn&#10;mjqRib+casDuITNOW2uNMCBi+x/8yTNQKDxY3tLPYZB5r/ciWDNGOKDz//nf//PG6Js+/NGDeerV&#10;4OQb/y2b7/Q8/k3y8bbKV44Obg1Bu3Vas0YaeqUQrmJ9fhX9S4NYm4+fb5cxJnvprOEYDRtlzTE0&#10;TDA37ECIxGR/zJNCGmq/On3Bnh7sG6uChukkMNMZphAQDSr+MfaKa6ILLFKLOrUEQv4WqEPg7QR9&#10;NYYIVsP/zhpWYBXO3CCMFyIu2iFbR7DFb+1HGKXC5X96dG6nkWogDOFfR2Xa/koCmCjUSC4MILNN&#10;bDQjVBu/Csy0ZFRWezA2F8kMAuO9jRkO6c1/7N4ZkfioC02TmTJVhfIB1YHRoVv2gVDCRBhrDlSU&#10;pxCuYn1+FcPmqqnfU2KOTCrhk16z0D6KcAKr0tRio5t3eg6EKnbSg/s0JM0pwXSwEoxe/gEbYrcG&#10;IL1XpUqrDENqoSQ+1BZfrKBkgw6kSUiQzrLnXlarFDlpNDxA6NNSHKYiWC/XV/yxOMOKiBEhjT9h&#10;IJ99cVIJQEGINID4K6nIX96QMIGrxJBd6gJUepTcIHnjhlNf5aMYDlravvuo7Xu9vZb/7KFnF295&#10;UnfafJrwkjFqMWL/hhhIjqgoyiRyFExSC/9e/rnoRmzxAZ+B0XnBvA9aKAU5W7eB+xTCVYKeXzGF&#10;mAgTxgzZD0NQNMk6/spfsdySjGLCME1l6shfaeWGAPP60bAMAnrm/qafroPPnuXe/4LwV/TOY3N7&#10;skZi7uSdWX2ZUe3fwAZruYkP8Yegwst6dfCyXrDl3p5v5SoJjQhEka3J/6qsdB+IwrINZw0B5KgJ&#10;UR+YvzUjndcs2HsgBrGc/k0zDgrmDMFubmSQXWLxEIANw9+z4PorsiyyWg1h119OogHDBErCVxD7&#10;6xnD6A5R4UatuCm6hrmfNvTEJtFnOrKfMvtVN5BumTMu2/DBC4mYT2B0okfJsCVrGh5Xyfh74TDL&#10;QPiqKH8vTEDIm0r8v5/AM+Lmypvs1P1euAXTpN1/KhxGkkL+yraDy5e9/wNESeA5lSlvgdG4JhE1&#10;wCPaaJJpEfkkP0Eq4oocOv9IQXNjP9eyy5N/5q46CaNPpl11QwsVOBVxZWsh1udabWDK/1ZDUObG&#10;PD3/W4nROv2mOq5aR8uuF2nAfuzbtnXicNW25zeJRke2kGRjMvywpRWU0qbyga2gr+a6eLFoYU1N&#10;dXb2gF0VO2/JyHh+/vy0tLQo5ampqcnIyLCJQ0tM7dmzZ7mPnrnNlrZNNmyuPBqRTNvmZA4zFsPf&#10;puF+6v2Tc/Jy4ZybmzdtxvSIagzTRcuq6DEanYShcbiKOGuRCYqXLoNo9pwnRPrIrFnt2rW7cOHC&#10;OR8DwIwJ4D4re0Dfvn1XrliB0VTtr7ynoEBNoJ8+Y0ZObm5lZeUviopycvMofG/79n956MFnn37m&#10;9+vfXL1qlc9/zlNz59EKbrt27vzVksXZ2d5bDvQOMeVA+ntpaUB64/oN3NMdKKqs3A/Nb3wOQwYO&#10;WvvmG7SCw5Pz5mG1EJSVbWc5gIx7LQfUYtlZA7LT0tI7dUpftmTp1nffQbAJEydNmDRRPUIPz/e2&#10;l9H85cWLm2ROYUXFTpjDsKpyP7JRQqevrFmDtJSsWLWK7nZVVJSsWSMJdU2dPJnBopDSzZvnzn5i&#10;xcqV9xSMhsk/FxT06tX7mmsuQ8Ponp//AgK8UrIGjbGoHa2peXnJkimT7jfqRQlUoZznF8yfOvmn&#10;jGLXzor3yrb/fP58ODCitW+8oR5fWVOCVG9vexd5uJfYZk6R8Mm586Y88MC6119fuWbNwzNmTPM+&#10;09EDC6J0Erwuu+s7a+DOvNv3799v2HA/eMBAzJEPhf169Tb3dXV1CxcUVezcWV1dPeX++6mlhOb/&#10;Pncu95RQJT4QwIe23Ku53cuGN9fzVZQ0UUeiFBOVwNx0zVek4iNRPbSUbjFMKHl45kybjySBg2SA&#10;LW3Ltm23e6QJHKAxzBFbzEtWr9EAddFQksBW5WawjB0maqiLKppLS9RKKoZMoZhIKqlOvatTiMVW&#10;6lWtOEMPB+mZK9CpkcqMDm4/LriXJkakUMkh4GPEtm/c/qqJtSbWoqNHj9rxFQ7h3LlzMGERZfF7&#10;aLoXybB24iIISzwfsr+ShZMVl3J8C16CddfzQhW7WKTVOwuh3JEuaunFlLBG8tWu1T0OECbcsEgT&#10;msLWHkv2gGz6whfhGCn/7NNP8RuGYOLESQhpvm5Yv14CmxJ83YtFRWrrj86rwjmoFzF/dOYsRao4&#10;NDleXTicb6WtY6QVZ+tw4J7n5EIM9GCLSnMEwAXhGTauX0/Vxg3r5RnQalVl5fiJE/ib0TPDaD43&#10;LxetegTVNaj9ntEFsL3r9jskD1fx0qVyrVxwnjBpEmR2p4F7uma8AcEMDaOGA18ZSygTh6swio22&#10;KisrSzOqC0VTonvMjnDFu8nNI7ZRlIXREHUIJBgNlgqKNH+2Hdvd33jjjXw1JhKQjJgqUIJJ0S+9&#10;B8oxTUELSdp36BBoqFBN18RJkzCswHrBEDxY7vegZQwOe1UTmOfk5UEgOQFAoHd9pbasEfAG+QKP&#10;3TsYAHhcis0IpyUMkKBHYlSPVV0DZtQQmIk/khCnoQENVvJQy0ohyRkphYFOA9JCr6WkSWht2LCe&#10;ybqlZwb4Dx2mw1WTUx9bIdbGTGshZ7a4p8SbyIyets8BPNppYLIrVq9iwjAXtjE4GTZLIA3PZq33&#10;8Pv2NEJwlZObQxNJZtxgQFAifrlHWRImaAgMN0ELIYcNHwZCjNGwUWGbJ3o5LoQPJFTU9hcLF1KL&#10;S2RTJA9g1mxMmRH9tqQkP3+kt/lpdAi258ReRYaVM2o48JVC23wFGLUC3vQolXKxQrExY4eJX/Kx&#10;0eDo2KRNm+7Jj+fkYrxIhcAMQasVrdjW0imuT52y7qi5t7ndXymlVeysMKOGj6AVArmebJjhAJ9N&#10;GzaGrnfXL1iwIDYjctQhGsjsnwmEli9bWlNz9O2tW7DOu0bmM3leRisvD0hwT9BSWVn1zYULx44f&#10;q609WTim8NasrMUvv5yenl44ZkzXrl3fKyvLzOz/T0OHGj7dunY7ffoUC/OBAwcyMzMxrIMHDsJK&#10;kd5TzzwtQbAM8EPXVLHbfvSxf6Nk7x/3VBBrnT2nqInabe+88803FzJ69vQizAHZXbt269uvH5EM&#10;AsPwv8rLH/jZzxSFInZ5eTmdjvZyIRVwOHKkmsj20sVLnsn6VvvJJ7vatW+P5NAj4drXX7vuuutv&#10;vvlmmNOKwmEjhsOcJAHjgj884cPfM2fqYNWtWzfQ8vbWrV999dV9Ywp9R3QtKRCGDw2S0+/GDRu8&#10;zgZkA7na2hMsRt5gfa3mjxyJY0TyH9933+7dn8Gf+8LCMWCVtqg3f2T+xYsXWTv2/nFv9oAB3bp1&#10;pffM/v0ffewxtkyHDn05fMSIm2+5hRHRKeXoH+UXL/PomS98nd/ROWJLqu4aOfLixUv0W1tbi4Qs&#10;FtyjQHqBmHuGqVGby+UDk32dYNqIZFg1W5ZbT/bhXW3yAXgCP7NPa058FwfGZ2LNvoibQFTQ5L42&#10;ml59X1GDt2kSVJ6LagzzwnTR4t6jkTAFaQg+I4IKtThcxcc2FKYT6j01b17AsRCvR9MHT7FgYu8x&#10;aEiAR2wGQx7pBJhQZbZPYbqIsvdoJHQ0aKDpp1UhqnG4ipu14KbYhbM5FsD8h6cNiQd9lXvRVlsb&#10;epyJPlSRDyAZzYd7iI2f8fOHlb9qTBD7vZTY8DOU7PLtXiAL5NnjNlTHKJIGHK4iaSi6esz90Vmz&#10;9L4C1uw/3JgIzGTZwICvuDLuyUexvWY7rrc0uIjXyVNBQ8jHh902+2aT8lYyygCJr2Sx4KC23iOm&#10;6oakn/LL6gUyIJqWztsM3z6Sim4ojioOGnC4ioMSYUG6ifyvrJ8UE6lzMmME4jzloMTLI2dkQPCf&#10;W98mPwvYCM/8J6e54Id8mv3YlNQifJSgf3FBEXkzO1nPe0A0VyKYzDIANZEJYJMAeLDRowv8HnPt&#10;h7PxGarjEoUGHK6iUFIUJNg3WAIq9kOn0HYnTpzwHxA/wYeHP3gY3lLTg2NzCZN6gsnjXZyeXQuK&#10;SP6qlk7J8KqWfqHE0TkgRTFdCSdxuIqnivW8lScb8htEerwcZHdA+Af2Gl9HqAEeZuNkyECIeU8C&#10;COGg7N2UV9v4rhO1vEIqjOEGoeSGx7W8psBDXm3M+BrPETpe0WnAPb+KTk+RqAi9ZO6YMibOnoeL&#10;+I0Az1Rxo5dxlLSgyuQVQAglvGTAjkgP/qmFD/Rc0ANI8acJXUBPFV+ppYRnoDxd1fNKdeojqsyL&#10;MdPSokxhRRqiq49BAw5XMSgroaRAAs+Dxwu8OpTQTh3zBGnA4SpBio2ZLd6MHIadooiZhWuQNBpw&#10;uEqaqXCCtCENuLxFG5pMN5Sk0YDDVdJMhROkDWnA4aoNTaYbStJowOEqaabCCdKGNOBw1YYm0w0l&#10;aTTgcJU0U+EEaUMa+H/kLV1rKqWphwAAAABJRU5ErkJgglBLAwQKAAAAAAAAACEAH+t/XU5WAABO&#10;VgAAFAAAAGRycy9tZWRpYS9pbWFnZTIucG5niVBORw0KGgoAAAANSUhEUgAAARkAAABxCAIAAABu&#10;okDDAAAAAXNSR0IArs4c6QAAVghJREFUeF7tXQVgVMfWXom7u5IQAgQJwd3dXYq3uBZpKS1SoFCs&#10;uBeKe4u7u1sgkBDi7u7Z/b+ZubvZyG52Q9LC+3PflrfZO3fuzJk5c/wcvlgs5lVelRCohMBnQ0Dw&#10;2T1UdlAJgUoIEAhU4lLlPqiEQPlAoBKXygeOlb1UQoCvUF76j0QpsYjHLwHJY2OTr919L1QXDOhe&#10;n8/j83hiHl+Ympw+aMrOd0GR5sZ6F3ZPtTAz4onzeeQuvfiSL5VLXQmB8oGA3B31RdIlvlCcJxLl&#10;5wNZZC6+78eoKYuP/LblUlJCBkE2vhB3tbQ0gC982lRDQ43iD27h3//oICifBavs5euDwBeIS/yA&#10;wJhe4zbfuPtBQlUIZgC07q42jnam+Xn5MfEpubl5UZGJ/gExz18HZefkCQQCMU8cGpaYlJjOI5pJ&#10;zEtIiRt7tpI6fX1b86sbcfnyeNjEyuzaIs3oI4SvY8/ywcu1GPh7tza11ywYzACakJjm4xvhHxK9&#10;6eCt1NSs+h4ORro6ebkiTXU18KhP3gclp2dpqAsbujupqwvz+SINNTUzQz17exN7a5Na1WytLI34&#10;AunA8HbgHWUSK69KCKgMAbn7ppxwiZACSC+U1SpVROEsWkTawUTi41KMjXUFZK9THKOS0g+/Hb/7&#10;9OPiaT19PkV8+BiVmZ1rZqRnYal//f4Hb/+IXyZ169XRU1tTqK2tlZOVM3jaTp+gSFND3WMbxxnq&#10;66ZlZCUmpQUGxQVGxMfGpkbFpmhpqlVxMG/oWcWrjqO+njaFnoiSL8oQVl6VEFABAv8CLhEUAi7l&#10;U1xSdOZTbYeYz+fHxKYeOvX48NknK3/o16pZdTadtLSsB0/9/zpx786LTy09Xds0q17b3dbd1crQ&#10;UBd3Zy44/NeZh79O6Tn12/asfXx8St/xW4NjEhytTM7tnqqvp1MELKmpmQHBsU9fB758G5KUkuHu&#10;Yt2plUdDryq0GT0CKimUCjupsmlF6x6oZJKYkEJJTSnME0E10l6w9+j9xZvOhsUmbj1wW5SXHxAc&#10;8/vmCxN+2Hf+pjcYPOjlqlax+G5Yy0ZeLhSRCBmxtTEWiURBYbESTODl5uXjg3uaamogNhRBoLQA&#10;2aEfnkhfX7uOh8O3w1ptXj7819m9bawMtx249d2sPSfPP8vOyqWSVSW3V4kh5QCBz+NwQGHIfiXX&#10;7sN3u43Z9OpNMN2a2Nv4XVaTRn8h7cHaMYLA69vVq5qzla6O5uuPYWPn/LV8w3k1gfCXmT3W/zpk&#10;WP+mzeu5XL7rk5mRRdGD683awlAoEEQnptJ3ko4oZtImjM8kP0kV4uw+wSh2y8XZcuzQVrvXjB7e&#10;r8n1u+9HzvjznwvPKbPHHqHTkfZTDuCt7OL/EQQ+D5eIjETO9bOXXq7YfjEoOn760iMBAdHksCe7&#10;t7BWmvxFfyF7nu7sKpatGrilpWfni8Uv34cumN5j1sRO1Vyt6dbndWxRIzgiHowZt8vp/5kb6enp&#10;aMbEpaYkZ8iuUiHKIpXHuDdKeU6GbGKegN+yqfuWFcOnjulw7urrsd/vecEdAZUE6v/R1i/3qX4m&#10;LpFtev32u9krT4gFPFMjvaDIhEm/HIyJTuIJoJKW3ZpQKlAlNcw+1DQUEho377cTSckZbo6WICnJ&#10;6Zlnrr+m0wNlIP/XoI6zsYHOlbs+9EeuKztrY9CxhKT0jIxsBgt9PS2IXuhBwOeDnaNt2YuKDEAW&#10;dIycipo1dP3zjzHd2tdetuHsmq2XoBikPCrV8lVelRBQEQLCRYsWqfiITHO+4JV38JTFhzNzcrU1&#10;1UEPNDXUwmKTXr4Nbd/MXUdbS9KUn56effLcMztLI2jexCLxniN31+64Uremw4KZPc0MdM7d9NbQ&#10;VHvnF9GpeQ0jIz2qEuTp6Wm/fBv8+HXQsJ4N1dTVGToZG2kfOfs0ITUDzCHMUDfvvweyvfOPAGUD&#10;5sbFpn7wi4yKTs4X5QNndXQwAEaU5OEG0T1Wd7Np16z65VtvD5x8WLu6nYmJPqeTLDtcKp/8H4aA&#10;3HO2DLiEY5uRCkFEZML4efsjEpL1tDWkDB3QyT80Bhu9Q/Oa6nBEIAIS/61P6PDZu2PiUx0sjX9d&#10;fyYyOnnxrN6d29YSCgWujhbPXgcGRyakZ2ZnZeZ1aFmTClzEjSgvN//A6cdtGlWzszEJDY8H5uw6&#10;fNcvKEYkFj9/E+TjHxEWnZSSkhGVkIJfIEeBGH0Iir712PfE+eeHzzy59sAHqKUuFECfTkbCBDkm&#10;HBFfCfqhl46OZsdWHpmZ2Su3XrS1MnZyMOdkJ6Kjr6RR/8OIUYapyd0PqtuXmLKBL8zJzv127l83&#10;n/kZ6WsXj4FKTM7o195z7cJBasScKoLi7sDxB7NWHrMwMlgwufuA3g3pJKigzxc+fu4/fPYeHlwX&#10;RPyDa0Y3qOdKRSZBRlpWy8Erq7tY62hrvngbrKOlUaeGPdR9L/1CZw5rN/27juqaakmJaV1GrQ+N&#10;S3K3t7i0d7qapkZ6amZsfFpIVPyjZwGvfMM+BkTr6miA8vTr4lWjmi19b2FBjoMngdHj558Wrzsz&#10;ZmDz/j0acNxmJS6VYb/9Lz9SvnSJntYrt1w8evm5kX5Rew4Do5aWOvZxXExqu2Y1+AJBfn7+tTs+&#10;qWnZkXFJbs5WzRpU5XCJoCXPzsY0KCT29Ycw4FZ4VHK/rl741c8/csehOy98QkCyvKo7zPy2w8yx&#10;HXp1rvchIPL8jTf1PBw7tamFp1NSM46de5aemWNmqIsHNTTV8TEy0nW0M2vWsCp+6dGuNrD95iPf&#10;bQduv/YJs7c2trIwksP1iTGSxp4uSzecy8vNq+vhxOMDpSuULklZ0BK/qLol5fWmaj8lti/Sebn0&#10;qWonX8gYSh52GXg8wt2du/Jq2bYLOO8h8csDPDxNn70Lzs/Nd7Q2mbvsOFiwDYuGCvn8JVsuaAr4&#10;TeoDneiz5B++q7352euvoUIIj04y1NI4d+3Ngj9OqasJvWo4+gVEr/yxf91ajkASNE1OylTjCdq1&#10;qFHDDRo/4s/apK5r/05e3dvVsbIylPhPMPJD5C44OtSp6TCoZ8N6NR2evA5cv/tqcGi8l4cD+DqO&#10;RkkVjGQkYhNjveYNq67adllXW8O9KqNjEp1kedIowmtGRCT6f4qOjU2JjkmW/URGgXfNNDbSkXF9&#10;KnXbfSbOU95XlsHgbO7yBM4i21rGrlC204etAnmpVIjAL7IelcUnKDsGGb0x3VGlwqusDcqRx+Px&#10;oYIbMHlbfEq6Ft3cCi6IMdnZudYmhsN6NZo4qi1r+cPS41uP3F4xq8+k0e0o4Dhfni1/3Vi1+wp0&#10;GJlZOZ7VHaaNaNu6efW4uOR6PZd906PRb/P6URuSiDjScY4/TMctq4oskXljr+VAcO+R75JN56EJ&#10;XD6nT/tWHhRPJKawAn8i+NdGTf758MIZ3RuDhDKjk4x8VdZlKPIcf/m6c1uP3THUkyppuAbwmarl&#10;YnNo43faurilDG0kEummv24KcFZJ1xrqTRH+J/55ejc7a1M5nC17I5uggDK/nG8XvsXHp4aEx8MT&#10;MjI+OTYhDZ6QXO9isZGJrpWJgYu9mUcNWwcbUx5kVfIool3IUVsW+HBmPYpLZA6sE3F4ZKKvf5R/&#10;YHRsSjrGA4maDFPMg6RtZalvYaRf083OzdXKzBQaI/ZE6Z43ZRlewTPlhktkeSb9tP/cXW8jPW0F&#10;O5dt3qzcPOgDls/q3bcbxA+IQyLoyvNy8r9fcvTA2Ucbf4ZNtgmzJgF2Dx75fTN3N+hMRmbOgold&#10;v/2mNYPN4tVnrC0Mxo3An9IX4gSlO0wlQsGZiQU52Xlrd1zaefTe+MEt507pWmgzyYDs4dOPS9af&#10;275iuL2dWQWsEDkFlv5xduvRWwZMlS9zZWYRXDq2eYK2rqaM16+8PUC6gmVi+Nw9QjVQMsli8wFv&#10;MT5X9s2oWdVOIS7hjCKKUOYhmZqSeevhh6v337/2CY1OSIEbfl4+VEHAl4Ke8/NhBOGpqQnBP9eo&#10;Yt22iXuXtrWsrYzZkpVps0qfIlgUFh5/4Yb3vWf+7wMiE1MzcnMRHiASkpOC8TJEzhfhF4EAG8ba&#10;1KC+h1OnljVbN3XX1GLne9nGoMzAyw+Xjp16PGfVST1YdRS+F1POys7DVFfP7de9k6fUakTJgyAr&#10;M+e7H/deuvtu928je3TGXd7hfx6v3XXZztrkY0h0Tp5IR1P9yLrv3ImqgCghKHCkjhTSNzNLsdJX&#10;gWME2TFXb72dsfRop+Y1V/8yUCDEWSd1VKcrQXgWwZ8Hbz9+Gbjt9xGwltFfypdz4P+2/ty2Y7cN&#10;OHfbgokQulTF5vDGb7V1tZXAJbK5bt9/P/6XAwI1bHhZXILHlfjU9snuLjaKcYkpgbAuR888OXj2&#10;iV9wNB7U1FRTJ/sX8y554gATkCorOxfb2sbCqF/HemMGtTA1hVWjDLuZU7CGhsXvOX7v3M03kXGp&#10;eDn8krGLShiAlBkUi+FElpWVC0rl6W4/sm/TXthvnKu00ntDhYZy94DSe5E62kRHJ63fewNxDYr2&#10;FGVis3PzhXzB6h/6U0RiXBwjI4SkaGlrbF36TQsv1ylLDl+67r16y8Wf1/wzY0z7I5vG16hiE5+Y&#10;BueGxCTm2UBhxug+scDiI1Fnq4RI3ABoD9Qpo0Nrj2Mbx1+55zNj4WESd0hYB4quHM9J3jt2WCu8&#10;f9/x+wSfyxePJN0pOj8plVAWgcU4qgvjC/kT0KYwL/FiM+UovPDlm+Bh03f9sv40TBqQhA30wMJT&#10;1JR/gmAlsNOxWCCt4PnX778+YPLW81decQvHXMw4tyw5u7WgARGNDpx40H/y1u1H7yalZxrqa6Fn&#10;NUqMSniY7SkCHr6GuhoGAAH4pW8oPG/GzNnjT5xv6FPMbU3xGFRAJEVNldY9UDT4ffP528/99IgN&#10;VP7F5+Xni3Ky8pZO79m3ewPKHbFZSy+yyBqaGu2bVX/pHbJh/43I2OQDa8Z2aF0LPIOFkR5Mumvm&#10;D3SrypyJynkLc4MgKyGyMDdq1aDq6p1XIPfDIZ2iLT0duQGT7/BSX7vjasuGrgYGxFG9/C7yjruP&#10;/aCe0dIoKnaCn7E01u/ftT6OLeXeyA8OiTt7802Rrc820uAeDc2IAbpkfGLCybHTT2YuO4IoFahq&#10;NNRwVqoMdiAVkC82Ke3S7bdpqVlN61URqGHwjK1gTpjy++QLszNzF67554+/ruXk5+vraoEWKTfx&#10;glboHUgFiL0PiILl3drEgPijyb6zfNiKz6dLPP7L10EnrrzUVYxIdDfCxW7KsDaD+0IWYidfEbBw&#10;co6pqT6cwfPBhohE2toatKWoVfPqP03vYQJRUuI1qypMlWvPxiSqWd1uz6rRh84+PfrPI05rxAgh&#10;uchyOjqYd2hRfcfBO/QXlXeYcoP5r1oxJlmw/+j9H1afhHBroFsK617qQGED1NBS23Lk5pQFh5KT&#10;0kG36LIy/q34xTgOYWZG9pRfDv516hFkB+1iJ0upL+UaMGaUzzcy0E5My5j+29FdB25LhGr5xFnZ&#10;3ktvpwL27zhyNy0rG8ePgl4x5NTUjK7NPWaO60ibMZ1MkYtxeuKp8w/4h8Ye+2Mc5j/x54PwYKCN&#10;GaPFpJciKlEGkXKCC/onSymq7+m8eEaPhevPfgqMppwePUTFvMx0uPwRrBo1qLnvpyj/gKjSwfl1&#10;taC8xplLLxduOoOoZJDHUgX2IlxkidMFX2hkoHPm1utpCw9lpmdxnLk8yFBl46I1py/ce2tkqA2O&#10;UpkxlNwZo8IUc2HeVNcQLtt2ftf+WyrrqMq6iApxiWPAyaHy7GXAjUcf9DmbTAlvYxiTnpXram+x&#10;6PuenDTP9n1J6LR0w9mbj303/Tq0TcsaGxcOnTu+k76+FuVr0Q3TevMzsmPDE958jLrnHXLmVfBJ&#10;38hbwXHPk9NDeOI8GYySEXKUhQLXv2RgomH9mjbydF6w5hSnGubxoDiat+Lko6f+6BIus22aue8/&#10;8ZA7HYrKJcq+9ctrJ/jgF7FwwxloLNThnlLS+Niy5uaL4OGVmJKRlpqZlpaJkEr8CYmfLlXRi3HJ&#10;Joa61x5/WLD2NFBFroqIvFKw/8SDgxeeGhpol8xY0hcA5Dm5eanpWXg1okWTUzOTUjMys3PA1JDb&#10;xU9XMQ9aEw0t9aXbL56++OLfYSgUy0uMzSWDXbrxrE9ApJYm5cTkXPnQq4rEq+f1r1XDQZESmY+z&#10;8DnSCe3+fZRnbSfgj62NCSKLoMJlzt3pWbEfIm889D/46NPR12GX34Vf/Rj7NCD2uW/kXd+oOx8i&#10;73yMeYg2WupwGYfZBPEdULWXuKxK7F4mI/EFdarZrP3zmpuThYuTJWijUKjm+ykCIfHd29dBL052&#10;pvtPPmrewAUhHxQen8/s/efyEh9qZpwX3p8iIeKXDCk+zpQ8mChMDLS9ajh1aVWzY7OaLetXrVnN&#10;Vl9TC+gUl5QOdFBTK/lE1tRUf/4u2MxAt66Hg5z+BbDjfb/8OE5QbH15q5WRlYNhOFiaNPdyRUx0&#10;p6Y1GtVxdnO0EPIECckZKemZ0E8QbWOxC0IXSNXDFwGtG1QzMzNQYjco00Tu0iv2x+MsP+98QvpP&#10;2wG8UiwR4rQY1bvJkrl9OW1YyeImPzQsrvPI9TNGtftueGuJ3oydZYKsnMRXIee8w64mZkSB8cNx&#10;KeADSkwhTbYwMVHBZCLKzRPl6WoaVLVo4uXUx0zfhd4tlTsoCVKMyFB+cvGaU3BZ+nv7ZCHZHPyo&#10;6KSR3+/esXw4RCY8ueD3v6u5WoGCUf6zrKhbMATSBXTiW4/dNpSnE980XlsHh5cy8+Lfvvdh3C/7&#10;MfICKxCOBGpfOrUDOnEocor0w7947dXERYehspOnqUvNyLIyNhjSvSGyazg5mMIXrGD4IlFEVNKF&#10;m94Hzzz2D4slglZJuxnqXD1N9b83T3SughOq+ET4P6/4+6/TD4wMdUqcJchOekZ2XTf70f2btm3q&#10;bmjMtO3cBY/Q936RJy89P3H5eWZunqyDtbQNBpWUktmxSfVdq0bR8SsDTMUYVXbdA3nynyuvQF6B&#10;/ApegrPDycZ02mguDQOn/i54oIDTXrDmdO1qtt9904pOjJI+quwOin1y7Mnc2357U7MTQHM01XSE&#10;AnUazS6dP8keJOQLwdtrq+shOP116KWjT358HnictqFSjqrA4jT1ZKBjBjYLDot/8iKAdYXsRTVc&#10;rK7ceccm0b5l9Ufk1r/DLyhezs+4K2FQ8/PyDp99htOpRC8wwBEnYwtP18Prx80Y19HZyVyyEXGH&#10;xikLBDY2Joj8R4OBHb3SMrKx74vvMk11YWxy2uYDt2RGzNaIrFdgUMz5O956xB5deEZULCDZB3Ly&#10;Jw9pc2jDuD7d6nOIxJkZSQ/wKatTy+HXOX32rBjl7mCZnEpDsAtfmC6U+9cff7h43Zve+Xxckgt8&#10;xfIS2ThwxL724IO2lkbRONnC4MnJyZs4uJW5OSipguGSs/DRq4Blc/oQaImk2ST5LwJPnHqxOCYt&#10;TFtdH+RImc0CkqWlrp+Tl3n9/fZLb1bl5KURfq8slgTGbovt7c29PJz+ufxSCvS2zao/ePaJB46f&#10;x/P0cExNz4Y9/qtPEUEl0vd+EWDAdLQ0qb9DoQv3U1IzB3Wuv+v3UVWcLSQR/tJl5cBFeYp8Kyuj&#10;NQsHTx3WBqwgosiKLhzi0HS0Lt596/MhjCqcuIwGbC9dvPU2NjEVHFrx5c6FDThf9NvM3j9M6apH&#10;BGnIZlIOQtqcQ+xG9V33rR3bsp5rShq8nIoNgR6X+089BE9LF1oyBmU2mSptFOISHdfD55+CIuK4&#10;lKhyuiYedO4O/brDv1seIpEFgFl95Y4rI/s1reJsyWnqKHP1LODojQ87xXyBhhDeNKqJIqBdmmp6&#10;EKvOvVyalw9NoJqKHRSaUs/2dZ54B2VA+0QlsIZ1nRE8EhGdgO/6+joWZvpvfSNUAe+X2xZSREp6&#10;FvGdLYwAWJC09Kz2jdxX/NgP+mnFZxNZbOqDN3til7F9muHB4hNG/FhyWiZc++ktpkmgnIhIhLRt&#10;JRrQMKLMzLzZYzsN7N2ItqdufnIuSmhFOMTXLRhc08U6LTOn+AbQ0dZ4/i7kxZsgis9Fp1xei6RY&#10;J05gdf3BB/hHKtjg8IyCcXZU3yaahHZJPX0KjZAmNuGfvfYqITl97KDm3D2qk30beuGW726hQFPI&#10;BzlSmUmjkosA1Mw/5tl1n82fad5tUMcpMzPnwyem/hZbWhoZGem88QlnA/Zws33tE0LvVCCrUF5L&#10;W3I/BORQQ4ueewcTR9hijeB9B6fVxTN7qZE4TkYN2PYvftFdwZkxeD9O7tqgphOCXwovPHkSB/Gd&#10;p/4kDY7UfZbHD49M+hQWC1188X6Bk11beIwjUgDBE/ru0k5YscjM3GDZrN46Gur5eUUpD/hYhH5f&#10;u/ee66m0zsq2BIpxSZCclPbiXYimfPMZIJmVkwfvxi5ta9MRMAag6AXBFAz63pMPh/RoaG5uSHY8&#10;aSWITfl4y3eXQIDDS6pgUG0iBEfpQaepofcm9Mrr4LOc4MRZG1Tb9NZWRjaWhlRkwkWWxMXO/NU7&#10;ij/47mQeEZtMZ1kxq6Ha1Mvcmp+VlR0QFgcvgeJdZGblDe3R0MHBjIqyzGmLWflKWFXJLcK8QQE9&#10;dUQboGfxag+wXPmHxHwMjKFdcCuCmE7ElcCJrki/kLv0tDUnAZGIAZCYGYnMLBfg1MWJE3pF9eo4&#10;9+tQLy2TywUi2zPid56+DUJm0tLRsqxwLcVW+843IiwmsUSgszdix+bm5PVuV5fjB+SOg4+DEP7z&#10;Q3rSiFrKsoOe3fP7KyMnTV2gSNWu5NTgxywUaj7wP5SSCTJC50WPTSUfp81EkLAdrEwCIuPoIIkQ&#10;NWpQ0x4d6zBG39rcMDMtJz0tU8VuVRlChbclAIGYDudrWY0fey2kFEsTvb6d6zFoqDAWutdbNakG&#10;71JYnoo8iO0O/1fv9xCZ6EXpGXQS6Vk5gmJOlfCRb1TbuVZNe4rMqiwfRdJB3esb6miDUSoyBtDG&#10;4PCEyBgchar0qQIISqtl9tQ7GO7eCt4OzzFkU+jcmgYCUTjJe/upyy893G2pfpl52fEDYx4FxL3Q&#10;UteBW6YqY5bXVqwm1EjJjn8W+A9pwS2DKj3Ttgj1iYpK4XoQixFwUdOdriuPZ2VhiIEnJqeXx2j/&#10;yz5iYlKzs/OKa/Bgoa7qYGlrbUwHp8qeI0yviC8UNm9QNSe3qHhDlHL5+SFU7CQXPegQkFTiuoOn&#10;a+DhKFFUqLJ8dPtVr2br5mwJQ3IR+AoFfOS6gudnxcG9FHnpw6dIQmDlvB+/w/Zc38PR0ZFYYOQv&#10;AD8nK/fZ66BOLWtIWhGi9Cr0POwftOCLKsumABhiMbQXHyLvpmZGUrpXFhWoo6NxQmI6ksGS5STj&#10;Yp4p+CbS0dXK44tSJenEKm5VKq5nxoDhOMBuK24RAhrAjiTxSVVlFISEk/Yu9uYaQmFxNg80MDKa&#10;nVAcx5iell0cmfEguD5HW5jgGTKrsjHoYsHhxs3evDhdwj1wj8EhUMOynsv/UoRL2Vk5/kExCjR4&#10;VI3Da92oGh2XosjTwPC4+OSMRnWrsIa44lL9wxJ9YCmif6l6/MgFhFCglpad8DH6AQcw1YGG7GIA&#10;eqHdQNYU/xFY6WhqoDRU+a/Dv9Ujwx8yg5K1CWJNbWqQUFW5QvlhPGdmoqeloQbwFZkQ3ousUrIY&#10;AimoxCEA66xsIFGX/TIx0Ss+AKJxIV7XTNNYbvtNdpSKcAkGY7jQl6j+Z11gzyG6tkFdp1Ln/eJV&#10;sIWZgaM9lWjpFRL/Ojsvozi7XGpXpTbAsoUmQAOrerwGRTzGG3K4VBzmYjESwpQ6hi+8gQIxRERy&#10;sxMwqDgFDlIQ8Qu5R8j0oiAOSvZd2PGJqFX3WVdJg+f84VSdlwrjUIRLYeEJGVm5CuAO/amLoyUJ&#10;9y8N0T+Fx9qYGWgQfSAnUEal+Kt69ik5LajX41KDMrITqSJIyYcKmiUlZCKAh/jmFuyoggUQ54sh&#10;HKvc6VfyAGYdHweTNztRVNl2kl0Sl5iWk4M9U8KzIPZKgIEPD7H4eDoGlS/upSA+xblHNiI1NdZG&#10;lakpPQxFuBQTn5abl6fgtXl5ompO5pos9KjES4IuUTHJyOEoacLPF2UlZ0SBH1N6nCo0xMGYlpOc&#10;mZMk2RMqPIumoeGJFqgAgKoZXI0mtgM42Ss1O0fJ81W1t34ZrUFVQiPiOcWxSkcdJ1LyIqITSZKP&#10;YrgEpovEAchAssQZ4zk4PARFMKlGxUsyhpDIeJJ3tPBFGA0+z9y0vDxcSxibIlxKycgkMpwcwoTN&#10;BdYW5pfSZkzMzPGJ6ZbmNLST7kw4/mTlplGn1Yq4cLblZeQkSlZOtVeERibYWRtxQ6W2xRUbzyFq&#10;FYcZnFDgs2xhVsjDUrXev+zWIMhBUQlwSizLMOk+ef42tLiqnQHT1pJJQUyRI/eCe+5r3zAkkFBN&#10;Ic71x4+MjP8QEK2hXmxjI0G3upqtLTvQlaGQKsNAES6lg4cryWGRewmpF4FaFfDXkj84qlpBNgX4&#10;d1lYUVBSiJOfxKB4FTIlNjzZJGtKQ4UPWxnsaVU4PRIZLtI1337yEeED+CM5OSMtJUvfoGjaIKX7&#10;/9IbQoeWnJpx48GHMg0UidCi77/01+YyARX0AZoAiufqwLZKKRcC3V+9D/P1J5pY1TY9xdDr9z5E&#10;xCWrE7ai0EVNZwZ2xE+ALGtpoyjL/VJstQq6hDobueygt1H0WoIsEpSRRRxqrK6gKXG4xNwoVWJU&#10;iGNLfGxcKomqklzeH8IsTPShOMEPsQmp8DzErMsC6a/kGSReP3bxeSqJcZb10C9t9PSI3HXkblxy&#10;CcqqPJHY1FDHsxbMdKVfMAQh1uMASRkgu+mVOXYFOOz2nXqkoVECvwMbgJuzhSnBJY5dL30oKrZQ&#10;jEuKzM4QJXW1tPRYMQu5MyXjhr3CUF87mhlAaVM1IdJFIQt5RSmXsbAawrIE7cHjE0OtSsIBOYg/&#10;eRmI0De4VGDYkXGooCFGnIyKQP6amsPfB2nV1u26ym1lOQ6WdCFJKgHqLkfYtis3vY9feYG0J0Vn&#10;y4cRMheuz9aW4K+UWnGEVJ288uIOIY/UD5VzBysJjOTlrAIQQeY12y69D4oqmouG44TErRpQ441q&#10;x6sKa1d2ukRRAmiisAeCjERxB5V/TBzDJTIbdTUkUTQDm6fCSJVuKuKhvjqScCjFURTqVUyiAJrW&#10;c6H5CsmwISB5+4U382Kxhrxnr4JMTfQM5aRQV3qAX3pDpMf56/TDv47cpdZqIQs5KX7hHqlURdZf&#10;8OJ10E9r/sE3UJWiLQFIkbh729oSXXnp/BUi5XJFop9W//3RP4o6BKJLeU+xSpPkpNv61/X95x4j&#10;KrH4AHLy8m3MDdtLXQX+fR6vuPW6yCjZoSD/YicKuQ+5EzK9BJXg6yA013euILoExYORjpWOJuOM&#10;lb/4gcHRr9+H9aBB6XRiAh+/cNS0rUt8w8iF6gEOtiYC4hKqDMuh/Ku/rJbAB4RCLNl6futfNwgi&#10;EbfjErcyCX0GlC7d8B4/fx9S/yAvZJH9gMegranhYoP875SSMSJWGvTEYh0t9Yj45LE/7qHUSb5/&#10;LTBNQPKBrdp0ftWfVyDWFtV8EEmCn56R06e9J4I7JU7VFQJwRVRFA9p4RlgU4Qu9K/es4RKnwMsL&#10;rlAIKpY6hjiYeAiFSHxTGlhVnzUi2G2NayBbm3IchSS5JHLHnnmCKhiI+ZMawc5f965Vw16XxpCj&#10;YPtb33B3R7B///sXEhXCoXnFzkuoI/zwmb8kio6JuNIPz/dj5M+//z1tyeHE9Exk8yp+sCI6EBq5&#10;SUNb6ZKc6YQVpLArnTShK11tzbDY5EkLD/669owkCVSRAfBR+eHuI7+Rs/7cePgWuAlwSUXHIEb+&#10;4BxU/Ro5oGlFL5siXDLS1YLTgzR/SglDoSyz/CEWZCCqV9seVrxPQZJsmjyejXFNc107hCErD9/S&#10;YEH5Yh7xcHW1aExpC/efwrOAteEj7/uJSy9GD2iGCHjGfyPPzYNn/ig5wx5//DIINae96jiVNoz/&#10;ifs0+b2erta1x+9H/7Bn2LRda7Zf+vvss3sPfR8+8bt07fW2fTcn/LB3yPQde888RO4Ukg+spI0A&#10;/W33lrV6dKrLoZAqJmCGTnli8c6TdwdP2zl5/oEd+29dvPoGeefvP/Q9ff7FHzsvD5m2Y+y8vx6/&#10;DUQe6RKTkcCulZOdP3NUe5rrnCFz6ZhctiVUhEsoFwtMl8fpgZjCsVVJJwAHWzMrc4O7Tz5KRilS&#10;V9Nzt26dL2I56EqjfspOjp+bl2VnXNPKiHIUyhI9AtxNe2+g3m5Plvqcnp2Xb3gjA6YX0emRbXL5&#10;zltTQ70qDszJo/zJqbJT/BfbYeejHDAW+snbwHV7r89ZfXLs/H2jf9w7demR5dsvXLr/LiMnF4lf&#10;mGKmyIVnkQQCpYB+ntZdGi+o6tix94CoeEVaVta5229QpmjqssOj5+8d8/O+738/9seeq898gpHy&#10;HCgnr2dkrRjU2WtgL0T6VPiSKcIlBztTol6UIxLBto3UkykIliz9EqM6YJsm7mdveCOiU+ra42HX&#10;xYSQJi6lY+ndlNKCVpTh87wcewnAx0us4KU8RM4pwXvfsENnHv84oTPSxEmALvaoZvvzlG5CksiX&#10;HxubjPSAqNqEtMn/wqp8NijKrwOISwIBYryh3tQCm4I8R8gKoKGGVMlQ2XGapxI8WXkIsIWv5pof&#10;B1gRgqCU+q7kQVMUAH+E1wGx4WkNgolRIJukgT4qEmvQ2gElExvk0Gvp6bpwRk+KzP8pLpma6Jro&#10;68I4UOIkiedvnuhTQGyxu6x90dH37lg3MCzu+esgiaITxSyMm7gOyhfnlqrkUHJrZOel17RpU8WS&#10;csZcrGWJBF2arJ0oGBDS/OOKvzs2r9EOpXLJxSRdXlVX61oksRvZB+euvwmJSmzdsJrEGF9RfIKS&#10;My2RDpRgwWCbrJx2Ecm6Bu9u+CMzg7ucseImkswY6mpvWTzMqx4iA8qTsyIDIIG2BRUDOEaeGw0n&#10;j2FHITNmw5pO6xYO0SO2damoVmYAl/6gIrqEKrEONiZI8yevGzCjsEUUvYvIJCR8QaqAQsAWuzhb&#10;tahfdfO+m9xGJ/8nrmnbuZZth8zc1M9Ybg588Do313do4TZa6e3DwXft9kuhUYmLcHrRIclMh/Fy&#10;guzMnMPnnlqZGbRsREuDfsZYS1+QsrZAUGYJgQZEHwmqoQJZKIgoUeW4IG0p3tJNnGlvbrTt12+a&#10;NgS4VAYW4S5IqlfVywOQASCrEj8vPx+sXZemNXcsH2lJHJdUHkPZFkERLuEIquFqBeIjbyw4olDV&#10;XKLkkQyALzx9+eW6HdcK5QmgbMCUkW0evPh096EvZ1OnbFjbGhOrmNfNyilzIAPpOScvw0DLtEut&#10;2bowKyljAubOcP7Zyy+3HLq9fsFgU+LZUPJEL9x488InuHGdKlWcYLP6QoWllLQMJJQrQpqwL6Hc&#10;UpBioMimwYJqqakjXwIeVCnWmQEOgegpqVkdGrsfXD+uUX0Y5VTexHgAo4XqLzOrhJwNpWxxajpG&#10;GldevnjmyPZbfvvGzAwuoCqcI2VDIelTpdhq61R3IPFLcmACe8L7T5ERUYlF2NVqLlZnrr+Jjsbv&#10;7GK6QFFNd7sBXesvXn82C9ktWDZW5NxQ0+9Zd34Vi3qZOSllsjjxs3LTgUg9PedbGVUnPSjy1pAh&#10;K3zhi9eBM5cenTuuU4smsIhzKofCc+Gnp2XtOnYPp13PtnUkbHf5sU2fuXpS8CKjHUnwDXGxEDUB&#10;pSJJ6os5p5X4WhYTsfKHvv3be8Igk1EsbYO8wQLxgEVJyRko07Jkei9k1XOwh4amLJs4OyfX2cZ0&#10;7Y8Dazhbo0NQGCUhhMEjwysKrICv++v3UbMmdKbVjVWPYVPyfSU1KwWX6nk4mBrpogp60WeJ80ge&#10;7NPxSenwBih8Nx8JEurXctzO6qyw5I/kNCdL9cOkLjhyftt4ntyiYglYQi0Nkz71Fnk5dodaLyeP&#10;KTMUcRiSe4jdyM3KTbE3qdGvwVJrI0g7hMTLhQZhd6TmQqSlDx8z969vejaaOLKt5ATlP3jyMZxk&#10;k6TDpkfIoX8eP3kXVKuqbcdWLMBeUpHtM4Be3o+SKQcGx5VY240YM5V+X05OfvVqNqsXDF47b6Cj&#10;hTHLwS/lHjlGjvZGErmJxEBf5L6DmsHe0uTHbzv/vW3KqMHNiVGhrPIJ67ZrxzrI1TplaBskGccY&#10;kBI4n9TdlZzokhXGxsLYMrJz4I+LgIaGtZyBhIfWf9eY8JZkjBWn/i4RoorhLLa2MKpRxQqTKfow&#10;pD8BiavC3rz6gKYdk+5+mrwB7Bzcjf0DIlm6fc7BVZyPmhFrfh546OwT1Oqk+5I6oojz1YQ67T1m&#10;dq8zz8LAKTs3DTwb8/Qq8QJc8/Jh+E3R1tBv6TZyQIPlpnrOynIUZMcJn78KHDx1B6LrFyGDLAd3&#10;AQrUzll2HEeyZC6CkJDYncfuYD79O9XTN4CDn8pMi9Lb+HMa8kX5ea98QorycrRera62FlfbSok3&#10;YKEyaDaLvt28Tm6bBCLTuFYV1DtFhV8EWccnp0MOQfJNiPWZmblqAr6jpcngzvVRd/if7ZOmjG1v&#10;TsJq5IW/K/F6CZaiWg/2yY9Tux1bP37ysDZV7SygDkLeQqSpwKsxBqTkx7+5WXmode/pZj9pcOv9&#10;q8ce3vBdvx711Tly9B+sVKm5+UnN1kVbzhXPH89gAyqsraFxatskmmCIToD5ifCFa7Zd9PGL/HPt&#10;GIpxTMyg2McXHvz74c9rTu1YNhyFLmnIHT1FqFdVbl66b9Tt9xG3olI+ZRIhCgmvC8wXpCNxvoaa&#10;tqmuXVXLpjVs2hnooBIrJSOlsHZ0YPTovnD19fSlR4d0b4BU1PRZVC4UhkfED5myc9Z3HXt1qUd7&#10;I5FLU34+cOzq86q25ie3TLCyNilXXCInTjnl5uffffhhzLx9qDhUKAiPTxTTDWo4Ht4wTkIr2KLx&#10;b919P37BgeKJ/AFcJPKvVsWawYTCRhQaHod1DIcHeGYOom5NTHR1dDTM9XXcXKwc7Myw6SVYQhkQ&#10;jm4rxhwy9zVbL687cK3IvoLFsmYV26Mbx5Gi15JSxSji5B8Yg9QjMclpqWlZKDpoZg4NubqtmXF1&#10;N2srCyNk7pW8j2q8VLEIK4viBe3kMj6l49LHT1H9Jm3NEeVDqV/ii3FCzBzZ4fvxKF4m8cehk8EJ&#10;13/81tEDmg4gOfFkcIlqfDbvub5uz7W18wf2IOZRXBSjZKAQl/opKtkvLjUgNSs+BzYoZKgRIGO/&#10;gamuo4Whq7VRNaGAraJUGSBnktwCkz2ECPNV2y5uPXh79riOk0e1kyJSenrWkCkgU27fT+jMpDjs&#10;pKOnHs9ddTJPlL9gYvfxI9qUN/P92bhEwIX/BAiDHT7jz8c+QframkVO45S0zMFdGqz8eWDhU0AJ&#10;XCpZepS38aRiCWXmSz3UmE+3XFyyQR1hLa6APFk1JVg1ugcKeDpVVJAqI5PczkvlpcWuzpYNPJyy&#10;snLk9YHwiTPXXiYlgIbQJhwoxajFu2Bat/V7rvuRlMJSiDDBXTx5dLt5E7pMW3x4855rdDrUHZhV&#10;AqZ0CpVgYMxtXX1yD88F/eov69fgt95eizt4zKrn3N/OpC5FJFksUgg+iqLIRt9v/OYj557uWj6S&#10;IhIcypH6T4j8OFN+PljF3owiEh0AX/jBN3z59ktg02u52A5hVvMK89VXeTW5B7gdjPiIh94ByHVa&#10;nK0BB93EExaeMlzS9WJAln6kh5fsj1Lgl1i3TvW3sy1UcLCWOgaKclz7CkUkRXMpHZcgGfXpWFeB&#10;kQK+WJ/C4/aeoMFbhSYibtyg6sCu9d+RGgcyFxdwIh4ztOWWJd+goMjIGbvCw+FFDnSSZkKWgk+q&#10;DioCUCUZYmJgRPXO1Vsv9R2/2dRY78Keae2IFoHiBjygxeIffjuBryvnD6BkirCaiQmpc5afSEhN&#10;h9fx1BFtDQx1leIhVd8zn/UEgRX/4PEHW4/eRVG34l1BynW2NW3d1P2z3lL0YSXBXq7v/BLHUMIE&#10;FeIS2b0Edu1aVPdwsUFIqTwIQbrdf+ZhUDB8IIp0KJr2XYc+XakEUnDRM4/0LOrSrvaZHVOgUe0y&#10;at3OA7eRkpKiU+GjpYBYyZ6OileLHat81ITcsf92pxHrzlx/tWregJ2rRnEuLVR2Qu7S2b8eCwyJ&#10;3bRkKFGhUoqUkZ49a+nxVx/DIDx0a1WnW4c6nKT3JewibtIc0fjz0J0l285DTCLsdzFWCOqBwd0b&#10;GJP6X1/Q0CsUyf7bzkuL5KOByto6WiP7NlVgtIWTVExS2sqtFyWrxkIdJQxs0dzqrH4ZYxzyXV2s&#10;jm6dOOu7TjuP3uk44o/9xx8gZbuEJ2RIRbdCwX6gTzKOi+m4CzTdjDKSp4DY63Ze7Txy3a5jd6D4&#10;vrxvZveOdSW9sR54ebl5SBG+4/fhekSAJvoG5HuYs/TYlUfvoROzNzf+aXIXjmXlPJL+k8ViYCz4&#10;YJDPXgVCL7Js6wXc04T/MYOPBEQYLIwtntXsh6OK4Wcr1v6TOX+NLy2Vx+Mm1adLvYYeTlgheZNE&#10;ySqUwj5yCpwe2akyJ6HMIkuPVXafbA8QKFKYZOTAZpf2zuzdwXPrgZudR/yBqJj7j/1AVTjGj6u2&#10;gNEyFJQwx9JCDATnyVyCQ2MPnHgAprHP+M2XbnmPGdD82sFZk8e00yZckGQk3OhECKqZNamzmZkh&#10;HYNAlJe/cM2p07ffoFIdTO/zxndG6buy2RzLdSvwX70J/uvwvcMnH+46cHvJujNDpu4cPmf32Vtv&#10;tHXUUXOlKNEhFfVgARfOn9xFlwSZVkSMWLnO73+lM8V6PNllgh3Tb8ScPeAo5FWtRaVrpAg+uHZs&#10;zer2Cou6UmrDcX2SWgZUUMHPKckZl++8++fyCxRBQlBK9arWdavZ1appZ26sb2ygbWKsR7Nds0uc&#10;nJSBdBkgiZ+CYl69DfUNjgoJSzDQ1/bycOzbxbOxpwufhdCzYliywhiHTtTpi746KyNnzm/HT914&#10;BWdkRN2M7tNsydw+5a27k901BAjK6cR5KzdeWLnnMtTAYDvz8sVw3oeMiupJxI7AMtMUOrrEySmZ&#10;c8d2mvZtB447KGrEVUaPV6FsIZm7Ij3epglayhbq/fcRUa5uQ3lcAnBRHfn0jhN3EddU4gxYyAos&#10;a/v/GIsqYBwnRl4t+3r+zTs+VV0s7GyRD1nqtsOi9lkzjlSGhMU/ex2IgpwBwbGoiQCfS5SBAsVQ&#10;I2EgpEtRnigjIweuMzDqoiYpiiO5O1s3a+ha3dWGlkxm6AY7SaFuOerEFOUc9yRISsqYvfToxftv&#10;jQ10UaexWR3nP1eNRiZ+RdXgP3cRVcCltdsvr9t3Dbgk49XB6DNHpmXHAmtmnzZ11i8eCpsSbHG0&#10;TZHyCpW49DmL97m4RLxvkBoSRAORjG8DIg10NeWpiLEXG9dy3vn7SEMUx0Z2aurbQMkCJ8ms3nzx&#10;3M03C6Z3b9uCxTgwRCqKcgXTFYsTEtKQTiAiIikqNjkrKxcWSRolJjQ3M7C2NjQ11AUOoJaWDISY&#10;tYr9QJATmLlt782hfRp51KA0k2MUyV2oEGcsPvzwbaCRgQ7OAicr0wN/jLUjKfIq1JtLBVz6Y/uV&#10;dfsJLinaAhS54HHTur7blqXfGAD4clUOlbhUIbikrLxEXy7CCi2b3cdQWwu1AOVZ5EAiHrz5NGPx&#10;kQRkhSaMCHU45rY1kVhmT+4ye1ynpRvPz1x4ODAIqj+iti6qu5MaNKhDg4mpPhKXwwMVZt/hA5sN&#10;G9D0m4HNBvdt3K5ljRpVbS0tjCgiSbV8UuQkQhSs5VCIj5m1B+hF09wxzQd7qeDZy0BkC3j8LsjI&#10;QBfJ0031ddfNH0gRiRGuCmV1PmdFCz9L6mgj2CG9XcNqm34dRhBJGWf58nt/ZU/cma0EIGjoFbUL&#10;1a3luGhaD6iS4FZY4oPYqDjgrz7yGT9/f0REAo0fK0JzxFCpHdk8AVaRMXP2/PL7P+99UcmPo1pF&#10;+yTHLbWfks3BvrDgKMmf5Ef2p8xFRCMB7FoLV58aOfPPoLC49YuHrJg/AInCJS1Re1i89+i9UXP3&#10;fIqIM9LXgTFaV11t9bz+dZHR4WvbiMgUgOwUo3s127Z8hJExrGHKulcrsfSVTZSFgPJ0iR7kFC36&#10;dq8/7Zu28IxCSYIipiDKsZH/sDuRJGD4938+exlAuSw8yBzG2UkvsjA3WPpD352/j8Cd2UuODZ2y&#10;/YMfSpRzYkDB8KWEQYqQHK8oq54qxMLCanTo70fDp+2EERY3/lg0eNOyb2q621JmkliQMJ7AwJhx&#10;P+5dsOEMfKP0dbQQbK+tob5hwZA2zWtIHS/IGEp3h1EW0MXaFVEZFL1PbxfS/RR/E27Drx58na25&#10;0dp5g5b+2JdTVyrS4EsV58VYgTJPReUHFVN76R4orgFW+U3/5gPK45JkVFTY+H5851G9myIUWUEh&#10;EPD3AZHxY3/cu/foffowHMZlMQPfRa5VrKAu27f+2/5dvPT0qNq6kDod/JikAjFDSKb7JliN3uiX&#10;omwYqZkVGBrbrU2tfevGLprd270qnF+ZvYs8jnx30CwPnLb94gMfJKREvnY49Rvr6mxeOKQNcrjJ&#10;msUqfh1oDCkuEkkq+0GMLAUsBy5Ih4zdpK69JNAAKAS5NC0ty8bUcOaI9ie3TIRnd4HSv/gJJ50L&#10;7RJ9wVqYmw8rAJT/sgNQqq7LZwOGDIIE7eQjjpSMQQoEBFyQ0RTgmlxB/7PHUP4dqI5LbCn4vCWz&#10;e/XvUA8BWwqyNSBdcGZu3oKNpyf+uPcTKaNNEaDgooWyxSJTU/2+3erbwZjDdrz0IsXkRCfPPj13&#10;+dVbn9ComMTouKTouGRk/X71OujUheevvIOKeVqIYTWaP73H4D6NTUxoCIAEizDsq7feDZ2+89et&#10;51C6FJk9cHwjvQaUDX+uGNmyWfX/wKwJ5IDPX7EPfpToYwgswMIhTiwpOT09PSc3B+Fe6giY69fe&#10;c/UPAxDsMGtiZ3NzA8roKivdkXQoGuo66uqgxgIxQjZEdAz4twgxLP8NJ+0RthUdDQ0MA5G/xDWS&#10;jgETlx9qU4GDKZeuldeJS+mSlEkQZGZkL1x9+tDFJzAElVgphKEF4IPyUqgyMKZfs+F9m9BcFgQj&#10;JVSI0fRCKCR5GR/ZJjbuvIZ0qvnifBBB1grYqwm6JOajaHZPOChxPua4w92WnOiMjgGbxNfv+uw9&#10;+eDBqwCsGlJAAYtwKoNNbVvf7be5/ewRB0pkDDYGpp3/N07ETwExUDBCIVlkLXE8Q1Nat7YDK6mG&#10;Ur/P3wVraqgZaGshx6+Dram9rTGcUbinCqQjJVxLqe0BBC0sDLXeyEQRmAQfLqIapVP3quuoS+Id&#10;KvyKi02JiU3F3EGXEJiEKQPi+BfsjGdtezrxwruiwkek5As+Vycu7zXkSFu89vTufx4g7RNs7XIP&#10;Rj4vBxGzWbnVna2G9GgILwpDOIyyjcsJ+iXikgQ9SFwTLmmcGV9dTaDGQq8L6QkIjaQ1NDhkgCX3&#10;5v0Pxy8+e/wmEBYqBN6QDDZiXnpWDhjEUb2bzBrfmRqjlD3RlYS30s0UY2whYbGkPss8bCXfq/Q8&#10;ytJQwRjKPK+yjEPFZyoIl6iHKIaybe+NtX9dI5sVWf8UchowraLwvZujZY+2tbu1re1aRZpSmIkH&#10;xWgUN1F5E5CJMpQhJohg8/YJu3Tn7bUH7/1CooFbQHUwNngBgplT0zOr2lvO/a5Tl/a1OXxWEZyV&#10;zf8fQ6DicIlwRIRFuXb73cL1p4MjE2FfKrkyHNOq0wvmqezsXHNjPa+ajm0buzes6+zibF5YlGIN&#10;FZxPJUwJPOdrn9Cnr4PuPvv47mMEmBfwRfCWYEQKfSF7ASpw9utQb9a4jkQ/XuB48f94b1ROXTUI&#10;VBwucT2T7RoWFr9y26Vzd7xBLECgCJ2QUpqShgs1TlY2iJkYSOXmaFGvpiMSGFV3sbKxNkY+Ts6V&#10;TsE8xaQMc3JKhp9/FNL0vfEJfx8YFRIRD/4NZRqARXAcZIZZjAIiAUSv+jWcpo5s27o51Ay4pJG8&#10;qsGysvX/bwhUEC4VAJVFCBN+7/KNt5v233jlF6qpLtTS1CjufFl8JZDYjXxy89SFaiBrQC0oKmws&#10;jc0s9FAfACmpYK1iVC05DSms85MzsxLi06NjkqPiU2KT0uCKCgMRPG6BQmjMUUU2ZZEYD0D3Vc3J&#10;ckz/5v26enG1lf5/b4fK2X8GBP4dXMIAqdCSkZ519MzTA2cefQyJxf4GNihZe5yldIJIgywL0DSg&#10;qK0aeDI4AkpSTeAWMbCIxEAYYA1LLY3bJKl04Qv0DsGLUPjWdLXp17Fer86eqKdG2Uaqr6tAI+xn&#10;LFPlo18BBP4FXCLbVMLSUQkqMTH95MUXx88/8QuOATtF0qgrLiJYEhy5Lom6j92WuMoS1o2yb4yH&#10;k1ywUsCOCfWGsb52fQ+nPh3rtWvmrkOK/xAiRbTpXBf/hsr7K9gYlUNUGQIVjksEkwrsM5xxhrw1&#10;NTXz+t33p6++fO4TAudLFLwgkoxMbnWpUYebFCdmydU7FOCO5BtIFbJhZucQI7qhjlY1Z6s2jd06&#10;tfBwc7OWAOpL1rGqvJiVD/ynEPg3cEkOWZE4Orz/EH7rid+dx35+wdGw4oOAwE4HFg6IhUsuE1iY&#10;7FA7LTH+wq4Ffg+dgBWEHwBErGpOVo09nZvUc63hZk0TDlJCxEhZ5VUJgXKDwH+IS2QOzAxFBgEk&#10;CAqJf+sX/vZ9uM+nyPDYpMTEjFRieUcQB2qB0L1PY56kV4GPEinYINZUU0P+Kn19LXNTfTszI/eq&#10;1m5OlrWr2Vgg+rBACmJ5Dzn5rdzAWNnR/y8IyKJNqXZz7FtFptXPZ41klOLkK7P0FFzIthUWnojk&#10;utHxyZERSTHIo5WRnZqVjcTwTAGoraGmh4q+6kIjPV1TY10rEvmnZ2KgjUgkknG3aPS1NNklI0df&#10;jhNKkZHI8sPMQbGShH4haMqWRrJLxXk4wPl8SZi2wh1V0bikAEDlxXp9PsJX8CoyD29pvCOLxWLB&#10;iGJxRnoOFJIayOLLnEjKAhVphL9McotKXWVZVpVBkmjOwhNevQu/Hp8eAnnCQNva3bqFq2ULxV3+&#10;h7gkb2DydtMXjzPyJkSzk6P64OF/HlVztWpAEqmyNcOP+QPHb2vkWWXulK6cY2FZlPWcknPVFuRX&#10;0Zwwqi0XKlZi3Yuy7LD/J88wMBJ25qH/vocBx3Pzc+D1iZ9go4H8UduuU0ePGTDQyANHmWIuKha2&#10;zDGv+Kdi31qRvROeAZHIB04/fiItMYr3iYmVbFDvhq2aunHhHhztkvIY7Iv0cCn+u6QBZZ5RCQKp&#10;oOhEivLSFTm7/62++Xzv0PN3Pu5HqR0tdT0YR/HRVtfXEOq8DLnw8OM+RYxWBctLXz+gOR2GRKop&#10;kHSwXyXRVlI9PsEQtvmZtCY9qpi/EuPB8K2gADahTrl5yLwKri86Nvn2Az+4cTRv6ObuZh0ZmXj/&#10;iX+Xdh6IyMJzSYnpb3zCmjZ0/RQUa2SojaqNAaGxjtYm1qS4Mjt62OvYdzYShlRFSLqstCYz4AKZ&#10;jnmxyGc3C/Q6rGURt+Sy8KlfxkbhoxDRwYczEzMi4YUmMyQyQzJVsXh6x9NfEV36MqAqHQXZjfzz&#10;117NWnIUMbk0IR3j0FiYE/1CdhMN+C0wrJFfAoKin74KyEhjGTP512++u/PwvQTTGPEQLFl7ZvGa&#10;s/jyKSB62JRdf19+fvOx75Bp2xHbj1LhC9efuX4f5a1I052H76zYdgn2g91H76Iqx0+/nVy26Xy3&#10;0RvOXX2Fu9lZOb/+cfotSd1eQM0QpEprJkgpFb2F2FkyBYm2g/PyYighnYsEIYuvBg1robNmocoM&#10;VVnIr2zigC9sHZUbTkzKx5TMGAiwhZsz5q8Uav8F8njKTfrfa0XZp6xcBA5KdPaIDiZJIxiGIFjY&#10;1y/8n8vP7j3xo5tW4Pcx8sdlx5evPzdtwZEJ8w4MmrojKjoJN05fe7nvb5rXlh3c9HTPFudFxOIu&#10;DxqI33/od2TLxIMbx9VwtT509jFSgbdt6n7qClCFpGu+dMdnSM8GCJJLyQDi5M6f1u3MjqlNvVw2&#10;77+JrrLy8o+dfxYTm1IAGFKUIBNjWL358pT5B1CaYNOf17Kzc3gCtivYFCjy0EzXbPCXr725dd+H&#10;3JInn3K0TgDrHoelLGUAefqrd85Ky05E8L48DZBiV7hKXFKAlAUHfP/uDXb8PpKWQOW9eRsCGrLx&#10;z6sLV57KyxWDGoydu+/QyaeT5h9YufkiGmhoqR08/+SNb/iOFSP+2TkpMjb58Okn+N3RzgxFBwti&#10;sCkTpaejmYX9jbsOFoZGOqu2Xpwy74BvYLRAnSxNvy71vH3D4d/4wjsoKzOnBykUQBx8+3TwdHay&#10;4Av5HUmyF4KXSYkZerpa5iQsv+BKTc96/iHk1lNfBLb0aee5/cidNduvsFMAWXi/m/XXoHHbkFnt&#10;vS+omQCujojX/H3n5eDQeEp56FksQ+UY5rx7H95h6GrkeEpPz/1l+T9ZGdmPnvs/LciQU5zB+5pY&#10;PohGAlr9pMRtoVAgUqGWqYI99wXfYvwY4UAKJ/0iimmZWwWxvdLdI85GQEhO7vNXAX8evp2cnDb/&#10;t5Pe70OwmbbuvzVk+g5ESTk6mIFA2JoZHdr43fEdExdO7wntQmpqupmxnrG+zpjBzWxsjFE5DyGP&#10;L9/hQZ6NrRFyBsFfQzZHhYGWJhw4cPfW/feDJm+LjElq0ahqo1rO8XEZ+BFpaA31te888jt37U3T&#10;+q5GRnr5ufkITzbQ5arxofIf9VAUIN4bDr7Ipia7GIkkITt/xdy+fXvUHz6w6exvO1645Q2HK1QT&#10;HTX7Lysrg8E9GwMK38z40z8gKjY2efCEbdEJKdcevj9KkJ+fmJTGKUW4PBwEjCbGus3quSKSHEVH&#10;kUN3zOy9q7ZeQlpzoN+piy9WrEMlYinySHfkf4hOsgxt6RvVytDNUNuckCbOqMBGzo2fOAvIv/4f&#10;0KWC81UKBsbx0z85RagQis/gkJjUlPR7D/2CafGbXYfuDpu8a9EfZ5++Cs7PFT98HfDiLUEJZwez&#10;pLTMdQsGjRncXFdfc+zwVkhXsGzDuaPnnsA5PTYxXVtL01hPR1oD3NrMIC2DFLSGuy3QICevUPI6&#10;hCqm0YrlJy88r1PDfu3CIYN6N1LXEqakZgDb1dXVO7fy2Lzv5vO3IWDw0Axq9KzMPENDDpfiE9KR&#10;oR+/xyekYmebmrHIf+4KCo7D210cUf6UXE52ZnAITknO3Lj3es/2tZfM6dune711i4e6uVhvP3jb&#10;wsywd8e6cJbEl8iopJSkjG9n753z64lxs/f2+XbL8TNPqDMxz9JcH9mdHOxJn9PHtLUyM1g6p08d&#10;D0dyHDz08w2Oltl8RAgcOW2Xz4dQGQQrfUNXTAt5PKvs2+CPZuzp0B0wRriClMulOwXBO8l17FD8&#10;Uu71v45LBAw071fBySjVE9CUYKT0uvCVd3D/idu+m7Pvu9n7Rs3dffn2OzyGsjHXnn6YNKL1tt9H&#10;mJjpuzpZfPBDgUMeqI2jlQl+YaqzDX9emzD/AKojj+jT2NJY39cvCl6GxkY6QcG0HjtBIZ3UjGyw&#10;ByAmiEjk1NYSLgKMGVxycdejmt3TN0GoFvXburOoTiCtaNqzfZ3H3kgrq1OvthN6A1rGxKfA6Z51&#10;DkLHJzW4edGJqai8pi35nd0NjUhQVxNKs6y8eBtsaKCNPRIckdi5dS26Qwhie3nYh0clQRKr4mKO&#10;NGerfug3Y3zHxOS0d58iQKYG9WrYrIHrjyv/Rnp3QGzHwTs/LT1BHhWJELzc0NMZpwMKcZMxxCXV&#10;qCb1J6agB8OEYcmpzloxOFOsV4k4V/rrqIrV07F3E5dBQKes3LTc/GxYmbLy0vHd3bpZi2pj//dw&#10;Sb6WiW4QOmH2r2D9zqt/n30uo2Tj3br3fs7io4tWnQoJjYPQjCTps5YdR3KfHatGfT+hEzg0vxCk&#10;H+NVq2rlaGVct6Y9A5+DjXFoNIoX8sDUIWtFAq0pigRvB88+/mFc58VzerdvUTM+OS0iOhFtkEs9&#10;LJJ8wQUZBgwY3gJ8yM7OT0xKpz+zAhUkKWd6WhaIwKhBzUb1b3rvtT8235ZF3wwD90XxzdXZYt28&#10;gd+P7cCU1FDujerTtFYNO8bTW5kbeLkTmoA8ugig5LQjkgVPSs187Rd25vIL/ACNyJ6TD3q2r2Wg&#10;r4OYFO4QpTqDD/5RFqbIDs17+SbUzESfRTSHRicj8Az8YbsWNWaP7+Rka/buA9Lr8h48DxCRxBm8&#10;xWvP/LTynxuQu+buvUJPn8S0TIwBX5DzzvtdaHJSOoS63WvGuLsh0WexYnYMCAUqe+mqscWVXWLF&#10;JEV6V/ZLAXsJzdD9h1ALSd+loDfKw/DVWrqP713v52rWzSwNHM317Z3NPLvUmtnLcwHOJQloS/j/&#10;r5MuMfUrZ9qgMCok/7BFwkWg5hsQeer660vXvV/7BOP33YfuzFlxwsBYJywmceSs3cjvB0dbBLov&#10;ntXTycGsYb0q44e1fE3EG3FVZwu4sMclQmYgl4u9RXRcKiQo1yrmCFIMDiF4BSOPiYHumZtvzl99&#10;PfPXo4lJGTGJRAftgqry3JKJgZMTh7XE4ehkb7phwWATI7BhLKc5AT6ObNAxNZgzNNWRFGnf6rE/&#10;TO7WpmX1nl09iVoMZeSFwqEDmnh5OrPtpaOrPeW79s6OFtS5If/boc3nEZ+J/EE96m9cOqTwFuSF&#10;xya28HSF5qPXmI3DZu5q5uU6akBzvKtudTsUwEaAGbp8/Nz/3rOP3dsRMuX7KapqFag0yMDef4iw&#10;tzG1IfVKeGlpmUglYEpIMS8mLsWzlkN2Zs7Rc8+mj2y/Y/mIE1sneNZ2jI9LSUvN9nCzRcKwkd/v&#10;nr30WEJSxuVb3sv/OEvhV8AYZGaC4yUppTIzIM4RGFBpllkUJKYFsr7sF8ZhMWdlKb7JIiFrBlmG&#10;hA9wHcrYJ85e996094akHxJqLTe9j4w5Dh5DvTwXDmq4cnCjVf0bLK9l343PZznr5V5fJy7R6SDX&#10;8VufsC17bqBwBrWLFGR1zcuB+Z+syt1Hvm99Ix6/DVy763JYWEJKSvq2Q3c2LBryy7Qef/w8EBXg&#10;9x+/jyVASJW6JE6xlpstfk9ITDMz0tfX1/b9yAQAXvVq1jHxqVExyXa2Jtk5uZ9CCe0SwEA0o0da&#10;ata2A7c8a9gf3TC+R7s6gPjc8Z3mz+jGEp3b2phOGNnWwEAHaNCsiRu+sLUMD49//zECtMKjqjW1&#10;xrKs6CWeykUOaZlzhFXX5PH19HRNCE0oOI8BhKDgBGg+dq8ZPXFoq82Lh2xdPlyTMIHiRTN7YUMN&#10;GL9l8PitUxceGTOwRfuWpOZIeFwSnInZfAPD46wtDHgULIkpmakZma5O5lD0pWZmWxjpQ6XZoZn7&#10;yp2Xr9z0dnAwt7UyDo9MFAr54DmHTN2RkZmzY+VIZyfz+y8+vSDCkvTi5+WIpvxy+Kff/p4y72Cf&#10;sVsm/7Q/nCadj4pMvHv/Q1xc8ukLL6Kjk8EvpKdlBITEhITHEjmNee5wjDE/Ni4JBm6m04fKBHpO&#10;ap9AN6RA671Hvkf+fuz3kaTUfvjE/7VvKFLGQ2w7e+El9XgsFIVQMmZw+evF6mp6Gmo4QSRpcxVg&#10;UrGkpwrbfjk3ie5AGBwcP23hYSSF1dHVIEmCsRlzc1OSiBqg88j10xccSkxIQ+2zPp3q6mpqrPll&#10;ULeOnuExidhDdx/6Tpi3b9DkHRAeEENlZaoP5AGfw+aXk5MPd/V37yMQBGVhpv/4FfKhk8vKzNDB&#10;yhg+7ChnNG9C59rg/SjE69dzObZ9wuk/J48b0aZp46oepI6bWEtbQ4fLBYmB4bBkasN8pCeVFge4&#10;8+jjqFl7EBb50+RunA5EJXUX2xOcp6zki8wapaRlhEXGW1gZIMl45/a1G3q5MlKGkSA7zbEt4xd9&#10;33NQr/p7Vo2aOwmlRMmT7ZtUP3Hp5Q/LjkND8jE4xsbMiPUXhFwDakIbc6NPgdFQfthZG4Nmrlk4&#10;eGC3+tN+PfL7JujueOk5OVHxqdOWHKrjbnd083hHe9TXwnmR6O4ilaBIV+kZWaB+D15+6tqm1k9T&#10;uweGxc9ZdhyTeOcbPn7BwSm/HFqz56rfx2jkBu0xZhP+HD5999CpOxm+nTjzYs6iYz8sOT5g3LZv&#10;pu968Tpo7pITgydt7zpqw817PsA3JPaY9vOh+atP/XP1xZDpuy5efwPkT4xPBwY1bezq6ARmQVZy&#10;lr+hObKHg0laF0L2OCv5wa+TLlHmp0oViz9XjkQIoJW5IeTmqKikCfMOjv9xf2x86ndDWtx75r9o&#10;3ema1Wxnju+M6kzI9QUA6GppIkvRmw/hTeu5LJ7V68reGRNHtQW/5FHN9qfV/7x7HwY3hU37bmLf&#10;fMJxyON1bFajChaA0grg1cEN37k5W+H7gF6N3KpYUwaEchdYZ5L4koKe8G/sR+LSSr9TJoRsfaCh&#10;5AtP3L+H17ldU/dvGGdtbUyfkrpNKH9osYIJMv3LsFIYSlMvVycb1L/BJSFlnB+TSCBUa964Wp9u&#10;DWpWt5PyTpNGttm+/JsOrWriHG5W16V142rslveHCCRzRT15MMxQlDg6moaFJ6irC74f32n1jwN2&#10;H7+fGJ8K+dDazNDUQA9ioRolbuC4QMadHEzo+znOKiML5edyfp7arWvHui2bVvt9bh/w2LFxKTwh&#10;H3kLh/ZqfOvwHD19jWmLDvfv5gU6v2/tWKhb5q/8B30ER8bvP/e4lrvd+l+H5eTnD5y6HUu/4ddh&#10;YFmXUHw++PfDN76hZ/+cigrIE79pvWzz+VZN3H6Y1AXlKscPbV0bQibnpFLqoUWRibF8bOGKhQsV&#10;X6SvE5fojgFJcXa2aOblcuIiVAs8pEb5EBiJhETrFg8Z1LPhsu973XrsFxuThFvuVSyRQxhfkNuo&#10;qoOFtaXhiAHN4K8dHp24ftdV+MKt+mmAoZ7O+Hn7Fq0+3bujZ6dmNT+S7Oe8MUNbThzRljpiYfPx&#10;UddIKGRuwlIui4FUemhJF0nC6BcCOfuRa4Nas+ZgorjHS11d5RGMGxK0CFtXjHB3tSwqHnA7ozgz&#10;ScS/5g2rtW9eA+r1GRM6tW5RnbGdnVrXXDi1B/qFjr6lV1UNdY3dR+90Gb5+/Y6rJy49d3W00NXT&#10;fOUdWq+Ww4aFQ3ccuX31ljcaI/EGojwtqDZCeqVlZuGoqurE5Rg1MdWDvhQpeVGrrnoV656dPZEN&#10;58ZDX2d7s0kj2+kbasOIN29il9e+YUjcCxi1auD6zYCmdTzs+3aoa2yoM3VMu5rVbVEuHl4pqSkZ&#10;j7wDrSwNj59/tmLjhedvgqGcxBKbGuuB1wgJiaNjKHc4F0ztK8Ul6Q7mtWvi7uMfGR2dpKGh3qKB&#10;G7Rw7F7TBi5IPP/kTRD5Xt8VplUeouLV1bAwV+779BmzcfycfUOn7QJ/D2HU3s708Obx4NNO/Tll&#10;YK+GoVEJBqToBi6yk7hibJzsq1inpNKOl+5mlZ5SurHUiVahhbFwd1Kuhlq3Wc4mcb6LMykkh1+6&#10;ta216pf+QM5vh7Ts2tYjIiGpqovl1qVDNTQ14pNSUXy1Tm2HiUNbT150OCQsDpVLUQnFwljqikFA&#10;FxeXlpsrQnkR9t7X78Igrxob6sYlpIF9YD+GhifYUp0H0/4hWz3yayOlBxRO5kZcb9qaGtBhqlMC&#10;iDwFIBxZmbnwwwoJTwiKjE/PyXKrYvHrzF6GBjr6epqonQFkUxpwZWz4VeMSmXMTLxcszN0nH/Ed&#10;NMovKDqRat4MDPXcXa3Z7y0buKI4APzi5i0/0biB68mtk9q0qO5R02bT4qELv+8FvgsJxN6+C8nO&#10;FwWGxc1degyHWc+2dUnvZPULpPkywvg/fIw5m5YlJoqd34y3YXo2yr5C2UIqCUDiMpk6psPvPw6Y&#10;P6W7gwOUiuLFs3qPH9ISXyaPbjeka8MHj/xhR3a0MXGwozye5IqPT4uMT960/2Z8YlpgcMyKbRdb&#10;NXLT1tWKjEg21OeqDUC784mYy3GR/fkhIAq2LA11dcwGGT6kXYHbZMiWR91WoPkwNdC1NjdcMqvP&#10;kll9Z47rNLxvI7Cmxsa6qLznGxiF5PKwHFTcanztuCQGEw93gasQPXm8RvWqwAn19XtOcdSsvsut&#10;R37w5rS3N1+/YLCjtWmTei44U5HEfNro9lNHta9X15ktBoSHY+ee9xi9cdLPB2Pj0/5aNbo6q31W&#10;lGOuuIWogJ6ZYlMJRr/wu2UkBIaEUmlBGlzICYSFuERUOiUpN2Dj1lBbPLf3wL4Nq7lZH9zwrZWV&#10;IY0j5o6kyJjkejUdUCNryMTt30zb5WxntmA64R5DIxOR852NpF8XL9TymfXrUe8PYZdvev+26cLQ&#10;Hg1h8IWgJa1GCVqEJCHspINdG5pVWFWH92kKJJw4b9/f514shZ/k7L1w7Yc1vH3j6ovWnZk2/1BS&#10;EnGqqgBYky6FixYtqqCu/61u4eHJP3ru6ZAe9eGudvn2W3ALHVt5AMpGujrwOajlbquuIXRyMO/Q&#10;smY1VygMirlUEZQRN/Gq0qWFxzd9Gg/p25imGi9HXu7fgsQX9B6aCEfAB+NN8VECTL7g0u03qKm1&#10;YSlRGIBjnDCijTbqOfDE+loajeo5W1sRbDQ20m1U2+nKvXenL70Ecz6gq9fkMe2AS7D/5ueJ27es&#10;gTaRkUlxSend2tUGbsBj3T8gFmoGJ0fzxrWd4D7y+mOokCf4pm8T6OXRuGWjqo3rVmnTrJqDrYnk&#10;bCkzRsl98AuMUVdlR1AGBnXNBs3YAYXVqnkDQiISUBRwKrwEiCaa6QloHB45X6k2iR20BYcTDbwh&#10;v0nVaDJ5xgvaqzKqyrYcBJjujliBJEReMGXhQVF2/pYVIyRAIqURqVWaskjSWlLUoJSUmKajra6h&#10;xQpGilDKDX7ABrR+F0mGKOLhlKS3eJDB1NTBgEr6kS4B3PJhMCF2J3qRKnFY6xI1Q0oum1xc+sp5&#10;PDqvU1dfudlb9u/aAFm+UFWaIpJ0CaWIJBEACiziDHaEpeEi2pitRpYgceyNklCubFYEAnRnc0GT&#10;3PZ1tTJr4glLF9nX7CPxe5Jq7VlLwj4YGetRRGJOD3xdPW2w9OwdQnU1dSScIatKLA0wBoIOSh6U&#10;mrxJJxRzJPIeF7xVISulmC5VyCsrO62EwP8kBL5yuvQ/uSaVk/o6IVCJS1/nulWO+suDQCUufXlr&#10;UjmirxMClbj0da5b5ai/PAhU4tKXtyaVI/o6IVCJS1/nulWO+suDwP8Bff+4E2h40y0AAAAASUVO&#10;RK5CYIJQSwECLQAUAAYACAAAACEAsYJntgoBAAATAgAAEwAAAAAAAAAAAAAAAAAAAAAAW0NvbnRl&#10;bnRfVHlwZXNdLnhtbFBLAQItABQABgAIAAAAIQA4/SH/1gAAAJQBAAALAAAAAAAAAAAAAAAAADsB&#10;AABfcmVscy8ucmVsc1BLAQItABQABgAIAAAAIQDqACw3wAIAAFYIAAAOAAAAAAAAAAAAAAAAADoC&#10;AABkcnMvZTJvRG9jLnhtbFBLAQItABQABgAIAAAAIQAubPAAxQAAAKUBAAAZAAAAAAAAAAAAAAAA&#10;ACYFAABkcnMvX3JlbHMvZTJvRG9jLnhtbC5yZWxzUEsBAi0AFAAGAAgAAAAhAJhz6QTgAAAACAEA&#10;AA8AAAAAAAAAAAAAAAAAIgYAAGRycy9kb3ducmV2LnhtbFBLAQItAAoAAAAAAAAAIQDPEmzBmBgA&#10;AJgYAAAUAAAAAAAAAAAAAAAAAC8HAABkcnMvbWVkaWEvaW1hZ2UxLnBuZ1BLAQItAAoAAAAAAAAA&#10;IQAf639dTlYAAE5WAAAUAAAAAAAAAAAAAAAAAPkfAABkcnMvbWVkaWEvaW1hZ2UyLnBuZ1BLBQYA&#10;AAAABwAHAL4BAAB5dgAAAAA=&#10;">
              <v:rect id="Rectangle 41997" o:spid="_x0000_s1027" style="position:absolute;width:54864;height:1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k+8cA&#10;AADeAAAADwAAAGRycy9kb3ducmV2LnhtbESPQWvCQBSE74L/YXlCL6VuLKWt0VWKUBpEEGP1/Mg+&#10;k2D2bcxuk/Tfu4LgcZiZb5j5sjeVaKlxpWUFk3EEgjizuuRcwe/+++UThPPIGivLpOCfHCwXw8Ec&#10;Y2073lGb+lwECLsYFRTe17GULivIoBvbmjh4J9sY9EE2udQNdgFuKvkaRe/SYMlhocCaVgVl5/TP&#10;KOiybXvcb37k9vmYWL4kl1V6WCv1NOq/ZiA89f4RvrcTreBtMp1+wO1OuA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QJPvHAAAA3gAAAA8AAAAAAAAAAAAAAAAAmAIAAGRy&#10;cy9kb3ducmV2LnhtbFBLBQYAAAAABAAEAPUAAACMAwAAAAA=&#10;" filled="f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998" o:spid="_x0000_s1028" type="#_x0000_t75" style="position:absolute;top:2531;width:27146;height:7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moZDDAAAA3gAAAA8AAABkcnMvZG93bnJldi54bWxET8uKwjAU3QvzD+EOuNPU8YFWo4gwIrgQ&#10;O+r60lybMs1Np4nama83C2GWh/NerFpbiTs1vnSsYNBPQBDnTpdcKDh9ffamIHxA1lg5JgW/5GG1&#10;fOssMNXuwUe6Z6EQMYR9igpMCHUqpc8NWfR9VxNH7uoaiyHCppC6wUcMt5X8SJKJtFhybDBY08ZQ&#10;/p3drAK7dkddXobnH7/P/sabgzbbSVCq+96u5yACteFf/HLvtILRYDaLe+OdeAXk8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CahkMMAAADeAAAADwAAAAAAAAAAAAAAAACf&#10;AgAAZHJzL2Rvd25yZXYueG1sUEsFBgAAAAAEAAQA9wAAAI8DAAAAAA==&#10;">
                <v:imagedata r:id="rId3" o:title=""/>
              </v:shape>
              <v:shape id="Picture 41999" o:spid="_x0000_s1029" type="#_x0000_t75" style="position:absolute;left:27110;top:922;width:26765;height:107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5F0TIAAAA3gAAAA8AAABkcnMvZG93bnJldi54bWxEj0FrwkAUhO8F/8PyCr3pJkXaJrqK1JZ6&#10;KIWmHjw+s88kNPs27G6T+O9dQehxmJlvmOV6NK3oyfnGsoJ0loAgLq1uuFKw/3mfvoDwAVlja5kU&#10;nMnDejW5W2Ku7cDf1BehEhHCPkcFdQhdLqUvazLoZ7Yjjt7JOoMhSldJ7XCIcNPKxyR5kgYbjgs1&#10;dvRaU/lb/BkFz9JtD2XxOX/7OGx1XxzT4SttlXq4HzcLEIHG8B++tXdawTzNsgyud+IVkKsL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k+RdEyAAAAN4AAAAPAAAAAAAAAAAA&#10;AAAAAJ8CAABkcnMvZG93bnJldi54bWxQSwUGAAAAAAQABAD3AAAAlAMAAAAA&#10;">
                <v:imagedata r:id="rId4" o:title=""/>
              </v:shape>
            </v:group>
          </w:pict>
        </mc:Fallback>
      </mc:AlternateContent>
    </w:r>
  </w:p>
  <w:p w14:paraId="17FF233F" w14:textId="77777777" w:rsidR="00C756D8" w:rsidRDefault="00C756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F40250" w14:textId="77777777" w:rsidR="000E6E11" w:rsidRDefault="000E6E11" w:rsidP="00C756D8">
      <w:pPr>
        <w:spacing w:after="0" w:line="240" w:lineRule="auto"/>
      </w:pPr>
      <w:r>
        <w:separator/>
      </w:r>
    </w:p>
  </w:footnote>
  <w:footnote w:type="continuationSeparator" w:id="0">
    <w:p w14:paraId="2192B962" w14:textId="77777777" w:rsidR="000E6E11" w:rsidRDefault="000E6E11" w:rsidP="00C75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12262" w14:textId="0214CF52" w:rsidR="00C756D8" w:rsidRDefault="002A64FA" w:rsidP="00C756D8">
    <w:pPr>
      <w:pStyle w:val="Header"/>
    </w:pPr>
    <w:r w:rsidRPr="00763D0B">
      <w:rPr>
        <w:rFonts w:ascii="Times New Roman" w:hAnsi="Times New Roman"/>
        <w:b/>
        <w:lang w:eastAsia="sl-SI"/>
      </w:rPr>
      <w:t>Obrazec IJPP-</w:t>
    </w:r>
    <w:r>
      <w:rPr>
        <w:rFonts w:ascii="Times New Roman" w:hAnsi="Times New Roman"/>
        <w:b/>
        <w:lang w:eastAsia="sl-SI"/>
      </w:rPr>
      <w:t>4</w:t>
    </w:r>
    <w:r w:rsidRPr="00763D0B">
      <w:rPr>
        <w:rFonts w:ascii="Times New Roman" w:hAnsi="Times New Roman"/>
        <w:b/>
        <w:lang w:eastAsia="sl-SI"/>
      </w:rPr>
      <w:t xml:space="preserve">: </w:t>
    </w:r>
    <w:r>
      <w:rPr>
        <w:rFonts w:ascii="Times New Roman" w:hAnsi="Times New Roman"/>
        <w:b/>
        <w:lang w:eastAsia="sl-SI"/>
      </w:rPr>
      <w:t>Pritožbe in predlogi</w:t>
    </w:r>
  </w:p>
  <w:p w14:paraId="34F0B669" w14:textId="77777777" w:rsidR="00C756D8" w:rsidRDefault="00C756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F5D99"/>
    <w:multiLevelType w:val="hybridMultilevel"/>
    <w:tmpl w:val="6DE0B844"/>
    <w:lvl w:ilvl="0" w:tplc="9304A428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F9A053E"/>
    <w:multiLevelType w:val="multilevel"/>
    <w:tmpl w:val="0C80DDA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D8"/>
    <w:rsid w:val="00043C30"/>
    <w:rsid w:val="00070347"/>
    <w:rsid w:val="000E6E11"/>
    <w:rsid w:val="001F1331"/>
    <w:rsid w:val="002A64FA"/>
    <w:rsid w:val="0044193F"/>
    <w:rsid w:val="004927FE"/>
    <w:rsid w:val="005F31F8"/>
    <w:rsid w:val="00605BC6"/>
    <w:rsid w:val="00686461"/>
    <w:rsid w:val="006C341E"/>
    <w:rsid w:val="007331AD"/>
    <w:rsid w:val="007501CE"/>
    <w:rsid w:val="00763D0B"/>
    <w:rsid w:val="00827757"/>
    <w:rsid w:val="0086726A"/>
    <w:rsid w:val="00956B1F"/>
    <w:rsid w:val="00AB234D"/>
    <w:rsid w:val="00B23433"/>
    <w:rsid w:val="00B90D67"/>
    <w:rsid w:val="00BA4491"/>
    <w:rsid w:val="00C31F10"/>
    <w:rsid w:val="00C756D8"/>
    <w:rsid w:val="00CD5367"/>
    <w:rsid w:val="00D65CF4"/>
    <w:rsid w:val="00D736F8"/>
    <w:rsid w:val="00E05CB0"/>
    <w:rsid w:val="00E952DD"/>
    <w:rsid w:val="00EB05E6"/>
    <w:rsid w:val="00F967E3"/>
    <w:rsid w:val="00FE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7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77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table" w:styleId="TableGrid">
    <w:name w:val="Table Grid"/>
    <w:basedOn w:val="TableNormal"/>
    <w:uiPriority w:val="59"/>
    <w:rsid w:val="00C31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7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A47F7AC6BDCB41B96E9D3DB43F4C69" ma:contentTypeVersion="" ma:contentTypeDescription="Create a new document." ma:contentTypeScope="" ma:versionID="3ecd749becb664ac3279da241db494b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da2b9e610110b60283abf5d364e2a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Nazi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5D1C6-CD57-4C3E-95FB-ECC15D4B0355}">
  <ds:schemaRefs>
    <ds:schemaRef ds:uri="http://www.w3.org/XML/1998/namespace"/>
    <ds:schemaRef ds:uri="http://purl.org/dc/elements/1.1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DF567AB-912F-4743-9E22-7E51CF9AF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E6633B-7117-45C1-925D-C9DF799D9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BA69CE6-AD94-4B55-A6F9-ACF2DF0BC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Prometni institut Ljubljana d.o.o.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Mihaela Fridrih Praznik</dc:creator>
  <cp:lastModifiedBy>Mihaela Fridrih Praznik</cp:lastModifiedBy>
  <cp:revision>8</cp:revision>
  <dcterms:created xsi:type="dcterms:W3CDTF">2016-08-16T05:56:00Z</dcterms:created>
  <dcterms:modified xsi:type="dcterms:W3CDTF">2016-08-23T13:20:00Z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0x0101003EA47F7AC6BDCB41B96E9D3DB43F4C69</vt:lpwstr>
  </property>
</Properties>
</file>